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B5CBB" w14:textId="77777777" w:rsidR="004C217E" w:rsidRDefault="00567A8D">
      <w:r>
        <w:t>5</w:t>
      </w:r>
      <w:r>
        <w:tab/>
        <w:t>Bananas</w:t>
      </w:r>
      <w:r>
        <w:tab/>
      </w:r>
      <w:r>
        <w:tab/>
      </w:r>
      <w:r>
        <w:tab/>
        <w:t>Smoothies</w:t>
      </w:r>
    </w:p>
    <w:p w14:paraId="49215AAF" w14:textId="77777777" w:rsidR="00567A8D" w:rsidRDefault="00567A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74947" wp14:editId="2CD30D6C">
                <wp:simplePos x="0" y="0"/>
                <wp:positionH relativeFrom="column">
                  <wp:posOffset>4051935</wp:posOffset>
                </wp:positionH>
                <wp:positionV relativeFrom="paragraph">
                  <wp:posOffset>160655</wp:posOffset>
                </wp:positionV>
                <wp:extent cx="2285365" cy="5257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9ED9F" w14:textId="77777777" w:rsidR="00567A8D" w:rsidRDefault="00567A8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Check Pantry and Stock Up On:</w:t>
                            </w:r>
                          </w:p>
                          <w:p w14:paraId="4AEDBA03" w14:textId="77777777" w:rsidR="00567A8D" w:rsidRDefault="00567A8D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D05E959" w14:textId="77777777" w:rsidR="00567A8D" w:rsidRDefault="00567A8D" w:rsidP="00567A8D">
                            <w:r>
                              <w:t>Chia seeds</w:t>
                            </w:r>
                          </w:p>
                          <w:p w14:paraId="06D5B029" w14:textId="77777777" w:rsidR="00567A8D" w:rsidRDefault="00567A8D" w:rsidP="00567A8D">
                            <w:r>
                              <w:t>Hemp seeds</w:t>
                            </w:r>
                          </w:p>
                          <w:p w14:paraId="4ED3CA8B" w14:textId="77777777" w:rsidR="00567A8D" w:rsidRDefault="00567A8D" w:rsidP="00567A8D">
                            <w:r>
                              <w:t>Coconut butter (coconut manna)</w:t>
                            </w:r>
                          </w:p>
                          <w:p w14:paraId="2E0E126F" w14:textId="77777777" w:rsidR="00567A8D" w:rsidRDefault="00567A8D" w:rsidP="00567A8D">
                            <w:r>
                              <w:t xml:space="preserve">Cacao Nibs </w:t>
                            </w:r>
                          </w:p>
                          <w:p w14:paraId="6CE6014A" w14:textId="77777777" w:rsidR="00567A8D" w:rsidRDefault="00567A8D" w:rsidP="00567A8D">
                            <w:r>
                              <w:t>Coconut Oil</w:t>
                            </w:r>
                          </w:p>
                          <w:p w14:paraId="4ECC7356" w14:textId="77777777" w:rsidR="00567A8D" w:rsidRDefault="00567A8D" w:rsidP="00567A8D">
                            <w:r>
                              <w:t>Extra Virgin Olive Oil</w:t>
                            </w:r>
                          </w:p>
                          <w:p w14:paraId="14718309" w14:textId="77777777" w:rsidR="00567A8D" w:rsidRDefault="00567A8D" w:rsidP="00567A8D">
                            <w:r>
                              <w:t>Pumpkin seeds</w:t>
                            </w:r>
                          </w:p>
                          <w:p w14:paraId="61BCAD1C" w14:textId="77777777" w:rsidR="00567A8D" w:rsidRDefault="00567A8D" w:rsidP="00567A8D">
                            <w:r>
                              <w:t>Almond flour</w:t>
                            </w:r>
                          </w:p>
                          <w:p w14:paraId="1E49F7E5" w14:textId="77777777" w:rsidR="00567A8D" w:rsidRDefault="00567A8D" w:rsidP="00567A8D">
                            <w:r>
                              <w:t>Almond butter- trader joes cheap</w:t>
                            </w:r>
                          </w:p>
                          <w:p w14:paraId="16B7D52D" w14:textId="77777777" w:rsidR="00567A8D" w:rsidRDefault="00567A8D" w:rsidP="00567A8D">
                            <w:r>
                              <w:t>Ground flax seeds</w:t>
                            </w:r>
                          </w:p>
                          <w:p w14:paraId="2579CFAE" w14:textId="77777777" w:rsidR="00567A8D" w:rsidRDefault="00567A8D" w:rsidP="00567A8D">
                            <w:r>
                              <w:t>Coconut aminos</w:t>
                            </w:r>
                          </w:p>
                          <w:p w14:paraId="4D20FFC1" w14:textId="77777777" w:rsidR="00567A8D" w:rsidRDefault="00567A8D" w:rsidP="00567A8D">
                            <w:r>
                              <w:t>Sesame seeds</w:t>
                            </w:r>
                          </w:p>
                          <w:p w14:paraId="06007C23" w14:textId="77777777" w:rsidR="00567A8D" w:rsidRDefault="00567A8D" w:rsidP="00567A8D">
                            <w:r>
                              <w:t>Garlic powder</w:t>
                            </w:r>
                          </w:p>
                          <w:p w14:paraId="5BA70934" w14:textId="77777777" w:rsidR="00567A8D" w:rsidRDefault="00567A8D" w:rsidP="00567A8D">
                            <w:r>
                              <w:t>Onion powder</w:t>
                            </w:r>
                          </w:p>
                          <w:p w14:paraId="3218FC77" w14:textId="77777777" w:rsidR="00567A8D" w:rsidRDefault="00567A8D" w:rsidP="00567A8D">
                            <w:r>
                              <w:t>Bay leaf</w:t>
                            </w:r>
                          </w:p>
                          <w:p w14:paraId="039A1C47" w14:textId="77777777" w:rsidR="00567A8D" w:rsidRDefault="00567A8D" w:rsidP="00567A8D">
                            <w:r>
                              <w:t>Cayenne</w:t>
                            </w:r>
                          </w:p>
                          <w:p w14:paraId="4A3B885D" w14:textId="77777777" w:rsidR="00567A8D" w:rsidRDefault="00567A8D" w:rsidP="00567A8D">
                            <w:r>
                              <w:t>Oregano</w:t>
                            </w:r>
                          </w:p>
                          <w:p w14:paraId="68EB36F1" w14:textId="77777777" w:rsidR="00567A8D" w:rsidRDefault="00567A8D" w:rsidP="00567A8D">
                            <w:r>
                              <w:t>Paprika</w:t>
                            </w:r>
                          </w:p>
                          <w:p w14:paraId="22A7AF9E" w14:textId="77777777" w:rsidR="00567A8D" w:rsidRDefault="00567A8D" w:rsidP="00567A8D">
                            <w:r>
                              <w:t>Cumin</w:t>
                            </w:r>
                          </w:p>
                          <w:p w14:paraId="160901BD" w14:textId="77777777" w:rsidR="00567A8D" w:rsidRDefault="00567A8D" w:rsidP="00567A8D">
                            <w:r>
                              <w:t>Turmeric</w:t>
                            </w:r>
                          </w:p>
                          <w:p w14:paraId="7294721E" w14:textId="77777777" w:rsidR="00567A8D" w:rsidRDefault="00567A8D" w:rsidP="00567A8D">
                            <w:r>
                              <w:t>Rosemary</w:t>
                            </w:r>
                          </w:p>
                          <w:p w14:paraId="43EAED86" w14:textId="77777777" w:rsidR="00567A8D" w:rsidRDefault="00567A8D" w:rsidP="00567A8D">
                            <w:r>
                              <w:t>Thyme</w:t>
                            </w:r>
                          </w:p>
                          <w:p w14:paraId="26A6F4A3" w14:textId="77777777" w:rsidR="00567A8D" w:rsidRPr="00567A8D" w:rsidRDefault="00567A8D" w:rsidP="00567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47494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319.05pt;margin-top:12.65pt;width:179.95pt;height:4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" filled="f" stroked="f">
                <v:textbox>
                  <w:txbxContent>
                    <w:p w14:paraId="4F09ED9F" w14:textId="77777777" w:rsidR="00567A8D" w:rsidRDefault="00567A8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Check Pantry and Stock Up On:</w:t>
                      </w:r>
                    </w:p>
                    <w:p w14:paraId="4AEDBA03" w14:textId="77777777" w:rsidR="00567A8D" w:rsidRDefault="00567A8D">
                      <w:pPr>
                        <w:rPr>
                          <w:u w:val="single"/>
                        </w:rPr>
                      </w:pPr>
                    </w:p>
                    <w:p w14:paraId="1D05E959" w14:textId="77777777" w:rsidR="00567A8D" w:rsidRDefault="00567A8D" w:rsidP="00567A8D">
                      <w:r>
                        <w:t>Chia seeds</w:t>
                      </w:r>
                    </w:p>
                    <w:p w14:paraId="06D5B029" w14:textId="77777777" w:rsidR="00567A8D" w:rsidRDefault="00567A8D" w:rsidP="00567A8D">
                      <w:r>
                        <w:t>Hemp seeds</w:t>
                      </w:r>
                    </w:p>
                    <w:p w14:paraId="4ED3CA8B" w14:textId="77777777" w:rsidR="00567A8D" w:rsidRDefault="00567A8D" w:rsidP="00567A8D">
                      <w:r>
                        <w:t>Coconut butter (coconut manna)</w:t>
                      </w:r>
                    </w:p>
                    <w:p w14:paraId="2E0E126F" w14:textId="77777777" w:rsidR="00567A8D" w:rsidRDefault="00567A8D" w:rsidP="00567A8D">
                      <w:r>
                        <w:t xml:space="preserve">Cacao Nibs </w:t>
                      </w:r>
                    </w:p>
                    <w:p w14:paraId="6CE6014A" w14:textId="77777777" w:rsidR="00567A8D" w:rsidRDefault="00567A8D" w:rsidP="00567A8D">
                      <w:r>
                        <w:t>Coconut Oil</w:t>
                      </w:r>
                    </w:p>
                    <w:p w14:paraId="4ECC7356" w14:textId="77777777" w:rsidR="00567A8D" w:rsidRDefault="00567A8D" w:rsidP="00567A8D">
                      <w:r>
                        <w:t>Extra Virgin Olive Oil</w:t>
                      </w:r>
                    </w:p>
                    <w:p w14:paraId="14718309" w14:textId="77777777" w:rsidR="00567A8D" w:rsidRDefault="00567A8D" w:rsidP="00567A8D">
                      <w:r>
                        <w:t>Pumpkin seeds</w:t>
                      </w:r>
                    </w:p>
                    <w:p w14:paraId="61BCAD1C" w14:textId="77777777" w:rsidR="00567A8D" w:rsidRDefault="00567A8D" w:rsidP="00567A8D">
                      <w:r>
                        <w:t>Almond flour</w:t>
                      </w:r>
                    </w:p>
                    <w:p w14:paraId="1E49F7E5" w14:textId="77777777" w:rsidR="00567A8D" w:rsidRDefault="00567A8D" w:rsidP="00567A8D">
                      <w:r>
                        <w:t>Almond butter- trader joes cheap</w:t>
                      </w:r>
                    </w:p>
                    <w:p w14:paraId="16B7D52D" w14:textId="77777777" w:rsidR="00567A8D" w:rsidRDefault="00567A8D" w:rsidP="00567A8D">
                      <w:r>
                        <w:t>Ground flax seeds</w:t>
                      </w:r>
                    </w:p>
                    <w:p w14:paraId="2579CFAE" w14:textId="77777777" w:rsidR="00567A8D" w:rsidRDefault="00567A8D" w:rsidP="00567A8D">
                      <w:r>
                        <w:t xml:space="preserve">Coconut </w:t>
                      </w:r>
                      <w:proofErr w:type="spellStart"/>
                      <w:r>
                        <w:t>aminos</w:t>
                      </w:r>
                      <w:proofErr w:type="spellEnd"/>
                    </w:p>
                    <w:p w14:paraId="4D20FFC1" w14:textId="77777777" w:rsidR="00567A8D" w:rsidRDefault="00567A8D" w:rsidP="00567A8D">
                      <w:r>
                        <w:t>Sesame seeds</w:t>
                      </w:r>
                    </w:p>
                    <w:p w14:paraId="06007C23" w14:textId="77777777" w:rsidR="00567A8D" w:rsidRDefault="00567A8D" w:rsidP="00567A8D">
                      <w:r>
                        <w:t>Garlic powder</w:t>
                      </w:r>
                    </w:p>
                    <w:p w14:paraId="5BA70934" w14:textId="77777777" w:rsidR="00567A8D" w:rsidRDefault="00567A8D" w:rsidP="00567A8D">
                      <w:r>
                        <w:t>Onion powder</w:t>
                      </w:r>
                    </w:p>
                    <w:p w14:paraId="3218FC77" w14:textId="77777777" w:rsidR="00567A8D" w:rsidRDefault="00567A8D" w:rsidP="00567A8D">
                      <w:r>
                        <w:t>Bay leaf</w:t>
                      </w:r>
                    </w:p>
                    <w:p w14:paraId="039A1C47" w14:textId="77777777" w:rsidR="00567A8D" w:rsidRDefault="00567A8D" w:rsidP="00567A8D">
                      <w:r>
                        <w:t>Cayenne</w:t>
                      </w:r>
                    </w:p>
                    <w:p w14:paraId="4A3B885D" w14:textId="77777777" w:rsidR="00567A8D" w:rsidRDefault="00567A8D" w:rsidP="00567A8D">
                      <w:r>
                        <w:t>Oregano</w:t>
                      </w:r>
                    </w:p>
                    <w:p w14:paraId="68EB36F1" w14:textId="77777777" w:rsidR="00567A8D" w:rsidRDefault="00567A8D" w:rsidP="00567A8D">
                      <w:r>
                        <w:t>Paprika</w:t>
                      </w:r>
                    </w:p>
                    <w:p w14:paraId="22A7AF9E" w14:textId="77777777" w:rsidR="00567A8D" w:rsidRDefault="00567A8D" w:rsidP="00567A8D">
                      <w:r>
                        <w:t>Cumin</w:t>
                      </w:r>
                    </w:p>
                    <w:p w14:paraId="160901BD" w14:textId="77777777" w:rsidR="00567A8D" w:rsidRDefault="00567A8D" w:rsidP="00567A8D">
                      <w:r>
                        <w:t>Turmeric</w:t>
                      </w:r>
                    </w:p>
                    <w:p w14:paraId="7294721E" w14:textId="77777777" w:rsidR="00567A8D" w:rsidRDefault="00567A8D" w:rsidP="00567A8D">
                      <w:r>
                        <w:t>Rosemary</w:t>
                      </w:r>
                    </w:p>
                    <w:p w14:paraId="43EAED86" w14:textId="77777777" w:rsidR="00567A8D" w:rsidRDefault="00567A8D" w:rsidP="00567A8D">
                      <w:r>
                        <w:t>Thyme</w:t>
                      </w:r>
                    </w:p>
                    <w:p w14:paraId="26A6F4A3" w14:textId="77777777" w:rsidR="00567A8D" w:rsidRPr="00567A8D" w:rsidRDefault="00567A8D" w:rsidP="00567A8D"/>
                  </w:txbxContent>
                </v:textbox>
                <w10:wrap type="square"/>
              </v:shape>
            </w:pict>
          </mc:Fallback>
        </mc:AlternateContent>
      </w:r>
      <w:r>
        <w:t xml:space="preserve">2 </w:t>
      </w:r>
      <w:r>
        <w:tab/>
        <w:t>Lemons</w:t>
      </w:r>
      <w:r>
        <w:tab/>
      </w:r>
      <w:r>
        <w:tab/>
      </w:r>
      <w:r>
        <w:tab/>
        <w:t>2, 3, add to water</w:t>
      </w:r>
    </w:p>
    <w:p w14:paraId="1FA0C2DE" w14:textId="77777777" w:rsidR="00567A8D" w:rsidRDefault="00567A8D">
      <w:r>
        <w:t xml:space="preserve">1 </w:t>
      </w:r>
      <w:r>
        <w:tab/>
        <w:t>Orange</w:t>
      </w:r>
      <w:r>
        <w:tab/>
      </w:r>
      <w:r>
        <w:tab/>
      </w:r>
      <w:r>
        <w:tab/>
      </w:r>
      <w:r>
        <w:tab/>
        <w:t>2</w:t>
      </w:r>
    </w:p>
    <w:p w14:paraId="75608993" w14:textId="77777777" w:rsidR="00567A8D" w:rsidRDefault="00567A8D">
      <w:r>
        <w:t xml:space="preserve">1 </w:t>
      </w:r>
      <w:r>
        <w:tab/>
        <w:t xml:space="preserve">Spinach or swiss chard </w:t>
      </w:r>
      <w:r>
        <w:tab/>
        <w:t>Smoothies</w:t>
      </w:r>
    </w:p>
    <w:p w14:paraId="138ABED2" w14:textId="77777777" w:rsidR="00567A8D" w:rsidRDefault="00567A8D">
      <w:r>
        <w:t>1</w:t>
      </w:r>
      <w:r>
        <w:tab/>
        <w:t>Container of spinach</w:t>
      </w:r>
      <w:r>
        <w:tab/>
      </w:r>
      <w:r>
        <w:tab/>
        <w:t>6, salads</w:t>
      </w:r>
    </w:p>
    <w:p w14:paraId="4CC73FDA" w14:textId="77777777" w:rsidR="00567A8D" w:rsidRDefault="00567A8D">
      <w:r>
        <w:t xml:space="preserve">1 </w:t>
      </w:r>
      <w:r>
        <w:tab/>
        <w:t>Lettuce head</w:t>
      </w:r>
      <w:r>
        <w:tab/>
      </w:r>
      <w:r>
        <w:tab/>
      </w:r>
      <w:r>
        <w:tab/>
        <w:t>Salads</w:t>
      </w:r>
    </w:p>
    <w:p w14:paraId="12E96591" w14:textId="77777777" w:rsidR="00567A8D" w:rsidRDefault="00567A8D">
      <w:r>
        <w:t xml:space="preserve">3 </w:t>
      </w:r>
      <w:r>
        <w:tab/>
        <w:t>Bell peppers</w:t>
      </w:r>
      <w:r>
        <w:tab/>
      </w:r>
      <w:r>
        <w:tab/>
      </w:r>
      <w:r>
        <w:tab/>
        <w:t>9, 21</w:t>
      </w:r>
    </w:p>
    <w:p w14:paraId="1EEA1736" w14:textId="77777777" w:rsidR="00567A8D" w:rsidRDefault="00567A8D">
      <w:r>
        <w:t>1</w:t>
      </w:r>
      <w:r>
        <w:tab/>
        <w:t>Cucumber</w:t>
      </w:r>
      <w:r>
        <w:tab/>
      </w:r>
      <w:r>
        <w:tab/>
      </w:r>
      <w:r>
        <w:tab/>
        <w:t>Salads + snacks</w:t>
      </w:r>
    </w:p>
    <w:p w14:paraId="15893A8D" w14:textId="77777777" w:rsidR="00567A8D" w:rsidRDefault="00567A8D">
      <w:r>
        <w:t>1</w:t>
      </w:r>
      <w:r>
        <w:tab/>
        <w:t xml:space="preserve">Carrot, large </w:t>
      </w:r>
      <w:r>
        <w:tab/>
      </w:r>
      <w:r>
        <w:tab/>
      </w:r>
      <w:r>
        <w:tab/>
        <w:t>2, 3, 5, 6, 8, 17</w:t>
      </w:r>
    </w:p>
    <w:p w14:paraId="4C97F516" w14:textId="77777777" w:rsidR="00567A8D" w:rsidRDefault="00567A8D">
      <w:r>
        <w:t xml:space="preserve">1 </w:t>
      </w:r>
      <w:r>
        <w:tab/>
        <w:t>Carrot, baby</w:t>
      </w:r>
      <w:r>
        <w:tab/>
      </w:r>
      <w:r>
        <w:tab/>
      </w:r>
      <w:r>
        <w:tab/>
        <w:t>Snack &amp; extra for salads</w:t>
      </w:r>
    </w:p>
    <w:p w14:paraId="7CA219DE" w14:textId="77777777" w:rsidR="00567A8D" w:rsidRDefault="00567A8D">
      <w:r>
        <w:t xml:space="preserve">1 </w:t>
      </w:r>
      <w:r>
        <w:tab/>
        <w:t>Radish bunch</w:t>
      </w:r>
      <w:r>
        <w:tab/>
      </w:r>
      <w:r>
        <w:tab/>
      </w:r>
      <w:r>
        <w:tab/>
        <w:t>2 + snacks/salads</w:t>
      </w:r>
    </w:p>
    <w:p w14:paraId="71C7416C" w14:textId="77777777" w:rsidR="00567A8D" w:rsidRDefault="00567A8D">
      <w:r>
        <w:t>1</w:t>
      </w:r>
      <w:r>
        <w:tab/>
        <w:t>Celery</w:t>
      </w:r>
      <w:r>
        <w:tab/>
        <w:t>bag/bunch</w:t>
      </w:r>
      <w:r>
        <w:tab/>
      </w:r>
      <w:r>
        <w:tab/>
        <w:t>9 + snacks</w:t>
      </w:r>
    </w:p>
    <w:p w14:paraId="0425BC1B" w14:textId="77777777" w:rsidR="00567A8D" w:rsidRDefault="00567A8D">
      <w:r>
        <w:t xml:space="preserve">1 </w:t>
      </w:r>
      <w:r>
        <w:tab/>
        <w:t>Eggplant</w:t>
      </w:r>
      <w:r>
        <w:tab/>
      </w:r>
      <w:r>
        <w:tab/>
      </w:r>
      <w:r>
        <w:tab/>
        <w:t>12</w:t>
      </w:r>
    </w:p>
    <w:p w14:paraId="36AE12A1" w14:textId="77777777" w:rsidR="00567A8D" w:rsidRDefault="00567A8D">
      <w:r>
        <w:t xml:space="preserve">2 </w:t>
      </w:r>
      <w:r>
        <w:tab/>
        <w:t>Green beans, handfuls</w:t>
      </w:r>
      <w:r>
        <w:tab/>
        <w:t>3, 12</w:t>
      </w:r>
    </w:p>
    <w:p w14:paraId="4F0D7484" w14:textId="77777777" w:rsidR="00567A8D" w:rsidRDefault="00567A8D">
      <w:r>
        <w:t xml:space="preserve">1 </w:t>
      </w:r>
      <w:r>
        <w:tab/>
        <w:t>Green cabbage</w:t>
      </w:r>
      <w:r>
        <w:tab/>
      </w:r>
      <w:r>
        <w:tab/>
        <w:t>18, 21</w:t>
      </w:r>
    </w:p>
    <w:p w14:paraId="523BD779" w14:textId="77777777" w:rsidR="00567A8D" w:rsidRDefault="00567A8D">
      <w:r>
        <w:t>1</w:t>
      </w:r>
      <w:r>
        <w:tab/>
        <w:t>Mushroom box</w:t>
      </w:r>
      <w:r>
        <w:tab/>
      </w:r>
      <w:r>
        <w:tab/>
        <w:t>12</w:t>
      </w:r>
      <w:r>
        <w:tab/>
      </w:r>
      <w:r>
        <w:tab/>
      </w:r>
      <w:r>
        <w:tab/>
      </w:r>
    </w:p>
    <w:p w14:paraId="5CC62FE5" w14:textId="77777777" w:rsidR="00567A8D" w:rsidRDefault="00567A8D">
      <w:r>
        <w:t>1</w:t>
      </w:r>
      <w:r>
        <w:tab/>
        <w:t>Avocado</w:t>
      </w:r>
      <w:r>
        <w:tab/>
      </w:r>
      <w:r>
        <w:tab/>
      </w:r>
      <w:r>
        <w:tab/>
        <w:t>17</w:t>
      </w:r>
    </w:p>
    <w:p w14:paraId="3A285675" w14:textId="77777777" w:rsidR="00567A8D" w:rsidRDefault="00567A8D">
      <w:r>
        <w:t>2</w:t>
      </w:r>
      <w:r>
        <w:tab/>
        <w:t>Garlic heads</w:t>
      </w:r>
      <w:r>
        <w:tab/>
      </w:r>
      <w:r>
        <w:tab/>
      </w:r>
    </w:p>
    <w:p w14:paraId="3889A06B" w14:textId="77777777" w:rsidR="00567A8D" w:rsidRDefault="00567A8D">
      <w:r>
        <w:t>1</w:t>
      </w:r>
      <w:r>
        <w:tab/>
        <w:t>Onion</w:t>
      </w:r>
      <w:r>
        <w:tab/>
      </w:r>
      <w:r>
        <w:tab/>
      </w:r>
      <w:r>
        <w:tab/>
      </w:r>
      <w:r>
        <w:tab/>
        <w:t>9</w:t>
      </w:r>
    </w:p>
    <w:p w14:paraId="12DC0184" w14:textId="77777777" w:rsidR="00567A8D" w:rsidRDefault="00567A8D">
      <w:r>
        <w:t xml:space="preserve">1 </w:t>
      </w:r>
      <w:r>
        <w:tab/>
        <w:t>Red onion</w:t>
      </w:r>
      <w:r>
        <w:tab/>
      </w:r>
      <w:r>
        <w:tab/>
      </w:r>
      <w:r>
        <w:tab/>
        <w:t>12, 21</w:t>
      </w:r>
    </w:p>
    <w:p w14:paraId="1D32D3DC" w14:textId="77777777" w:rsidR="00567A8D" w:rsidRDefault="00567A8D">
      <w:r>
        <w:t xml:space="preserve">1 </w:t>
      </w:r>
      <w:r>
        <w:tab/>
        <w:t>Squash (delicate or butternut)</w:t>
      </w:r>
      <w:r>
        <w:tab/>
        <w:t>21</w:t>
      </w:r>
    </w:p>
    <w:p w14:paraId="41F66D86" w14:textId="77777777" w:rsidR="00567A8D" w:rsidRDefault="00567A8D">
      <w:r>
        <w:t>1</w:t>
      </w:r>
      <w:r>
        <w:tab/>
        <w:t>Cilantro</w:t>
      </w:r>
      <w:r>
        <w:tab/>
      </w:r>
      <w:r>
        <w:tab/>
      </w:r>
      <w:r>
        <w:tab/>
        <w:t>2, salads</w:t>
      </w:r>
    </w:p>
    <w:p w14:paraId="25D475EA" w14:textId="77777777" w:rsidR="00567A8D" w:rsidRDefault="00567A8D">
      <w:r>
        <w:t>1</w:t>
      </w:r>
      <w:r>
        <w:tab/>
        <w:t>Basil</w:t>
      </w:r>
      <w:r>
        <w:tab/>
      </w:r>
      <w:r>
        <w:tab/>
      </w:r>
      <w:r>
        <w:tab/>
      </w:r>
      <w:r>
        <w:tab/>
        <w:t>2, 22, salads</w:t>
      </w:r>
    </w:p>
    <w:p w14:paraId="62BC4961" w14:textId="77777777" w:rsidR="00567A8D" w:rsidRDefault="00567A8D">
      <w:r>
        <w:t>1</w:t>
      </w:r>
      <w:r>
        <w:tab/>
        <w:t xml:space="preserve">Fresh sage </w:t>
      </w:r>
      <w:r>
        <w:tab/>
      </w:r>
      <w:r>
        <w:tab/>
      </w:r>
      <w:r>
        <w:tab/>
        <w:t>19</w:t>
      </w:r>
    </w:p>
    <w:p w14:paraId="6C57F0FE" w14:textId="77777777" w:rsidR="00567A8D" w:rsidRDefault="00567A8D">
      <w:r>
        <w:t xml:space="preserve">1 </w:t>
      </w:r>
      <w:r>
        <w:tab/>
        <w:t>Chives / Green onion</w:t>
      </w:r>
      <w:r>
        <w:tab/>
      </w:r>
      <w:r>
        <w:tab/>
        <w:t>2, 6, salads</w:t>
      </w:r>
    </w:p>
    <w:p w14:paraId="04C5298D" w14:textId="77777777" w:rsidR="00567A8D" w:rsidRDefault="00567A8D">
      <w:r>
        <w:t>1</w:t>
      </w:r>
      <w:r>
        <w:tab/>
        <w:t>Ginger root, small</w:t>
      </w:r>
      <w:r>
        <w:tab/>
      </w:r>
      <w:r>
        <w:tab/>
        <w:t>10, 15</w:t>
      </w:r>
    </w:p>
    <w:p w14:paraId="15763F26" w14:textId="74613F96" w:rsidR="008B5971" w:rsidRDefault="008B5971">
      <w:r>
        <w:t xml:space="preserve">1 </w:t>
      </w:r>
      <w:r>
        <w:tab/>
        <w:t>Cherry tomato, box</w:t>
      </w:r>
      <w:r>
        <w:tab/>
      </w:r>
      <w:r>
        <w:tab/>
        <w:t>22, salads</w:t>
      </w:r>
    </w:p>
    <w:p w14:paraId="1AD7C1A5" w14:textId="77777777" w:rsidR="00567A8D" w:rsidRDefault="00567A8D"/>
    <w:p w14:paraId="622C8BFD" w14:textId="77777777" w:rsidR="00567A8D" w:rsidRDefault="00567A8D">
      <w:r>
        <w:t xml:space="preserve">4-5 lbs </w:t>
      </w:r>
      <w:r>
        <w:tab/>
        <w:t>Chicken thighs</w:t>
      </w:r>
      <w:r>
        <w:tab/>
      </w:r>
      <w:r>
        <w:tab/>
      </w:r>
      <w:r>
        <w:tab/>
        <w:t>9</w:t>
      </w:r>
    </w:p>
    <w:p w14:paraId="620359D3" w14:textId="77777777" w:rsidR="00567A8D" w:rsidRDefault="00567A8D">
      <w:r>
        <w:t xml:space="preserve">4 lbs </w:t>
      </w:r>
      <w:r>
        <w:tab/>
        <w:t>Ground Turkey</w:t>
      </w:r>
      <w:r>
        <w:tab/>
      </w:r>
      <w:r>
        <w:tab/>
        <w:t>2, 6, 19</w:t>
      </w:r>
    </w:p>
    <w:p w14:paraId="3599E997" w14:textId="77777777" w:rsidR="00567A8D" w:rsidRDefault="00567A8D">
      <w:r>
        <w:t xml:space="preserve">2 lbs </w:t>
      </w:r>
      <w:r>
        <w:tab/>
        <w:t>Ground beef</w:t>
      </w:r>
      <w:r>
        <w:tab/>
      </w:r>
      <w:r>
        <w:tab/>
      </w:r>
      <w:r>
        <w:tab/>
        <w:t>2, 19, 21</w:t>
      </w:r>
    </w:p>
    <w:p w14:paraId="6CA31BF2" w14:textId="77777777" w:rsidR="00567A8D" w:rsidRDefault="00567A8D">
      <w:r>
        <w:t xml:space="preserve">7 </w:t>
      </w:r>
      <w:r>
        <w:tab/>
        <w:t>Chicken breast</w:t>
      </w:r>
      <w:r>
        <w:tab/>
      </w:r>
      <w:r>
        <w:tab/>
      </w:r>
      <w:r>
        <w:tab/>
        <w:t>3, 5, 15, 17</w:t>
      </w:r>
    </w:p>
    <w:p w14:paraId="487407CD" w14:textId="77777777" w:rsidR="00567A8D" w:rsidRDefault="00567A8D">
      <w:r>
        <w:t xml:space="preserve">2 </w:t>
      </w:r>
      <w:r>
        <w:tab/>
        <w:t xml:space="preserve">Steaks </w:t>
      </w:r>
      <w:r>
        <w:tab/>
      </w:r>
      <w:r>
        <w:tab/>
      </w:r>
      <w:r>
        <w:tab/>
      </w:r>
      <w:r>
        <w:tab/>
        <w:t>18</w:t>
      </w:r>
    </w:p>
    <w:p w14:paraId="265C2B1A" w14:textId="77777777" w:rsidR="00567A8D" w:rsidRDefault="00567A8D"/>
    <w:p w14:paraId="38EE3FF0" w14:textId="77777777" w:rsidR="00567A8D" w:rsidRDefault="00567A8D" w:rsidP="00567A8D">
      <w:pPr>
        <w:ind w:firstLine="720"/>
      </w:pPr>
      <w:r>
        <w:t>Dates, small bag</w:t>
      </w:r>
      <w:r>
        <w:tab/>
      </w:r>
      <w:r>
        <w:tab/>
        <w:t>10</w:t>
      </w:r>
    </w:p>
    <w:p w14:paraId="2717BC92" w14:textId="77777777" w:rsidR="00567A8D" w:rsidRDefault="00567A8D" w:rsidP="00567A8D">
      <w:pPr>
        <w:ind w:firstLine="720"/>
      </w:pPr>
      <w:r>
        <w:t>Brazil nuts, raw</w:t>
      </w:r>
      <w:r>
        <w:tab/>
      </w:r>
      <w:r>
        <w:tab/>
        <w:t>Smoothie</w:t>
      </w:r>
    </w:p>
    <w:p w14:paraId="16EE38E9" w14:textId="51D15E55" w:rsidR="00567A8D" w:rsidRDefault="00567A8D" w:rsidP="008B5971">
      <w:pPr>
        <w:ind w:firstLine="720"/>
      </w:pPr>
      <w:r>
        <w:t>Raw nuts</w:t>
      </w:r>
      <w:r>
        <w:tab/>
      </w:r>
      <w:r>
        <w:tab/>
      </w:r>
      <w:r>
        <w:tab/>
        <w:t>Snacks 2-3 days</w:t>
      </w:r>
    </w:p>
    <w:p w14:paraId="4C09EEDA" w14:textId="77777777" w:rsidR="00567A8D" w:rsidRDefault="00567A8D">
      <w:r>
        <w:t xml:space="preserve">3 </w:t>
      </w:r>
      <w:r>
        <w:tab/>
        <w:t>Cans tomato paste</w:t>
      </w:r>
      <w:r>
        <w:tab/>
      </w:r>
      <w:r>
        <w:tab/>
        <w:t>9, 12, 21</w:t>
      </w:r>
    </w:p>
    <w:p w14:paraId="341D017B" w14:textId="77777777" w:rsidR="00567A8D" w:rsidRDefault="00567A8D">
      <w:r>
        <w:t>1</w:t>
      </w:r>
      <w:r>
        <w:tab/>
        <w:t>15 oz diced tomatoes</w:t>
      </w:r>
      <w:r>
        <w:tab/>
      </w:r>
      <w:r>
        <w:tab/>
        <w:t>9</w:t>
      </w:r>
    </w:p>
    <w:p w14:paraId="57CE8ED1" w14:textId="2558FEBF" w:rsidR="00567A8D" w:rsidRDefault="008B5971">
      <w:r>
        <w:t xml:space="preserve">1 </w:t>
      </w:r>
      <w:r>
        <w:tab/>
        <w:t>Black olive, can</w:t>
      </w:r>
      <w:r>
        <w:tab/>
      </w:r>
      <w:r>
        <w:tab/>
        <w:t>12, 22</w:t>
      </w:r>
      <w:bookmarkStart w:id="0" w:name="_GoBack"/>
      <w:bookmarkEnd w:id="0"/>
    </w:p>
    <w:p w14:paraId="2A49DE8A" w14:textId="77777777" w:rsidR="00567A8D" w:rsidRDefault="00567A8D">
      <w:r>
        <w:t xml:space="preserve">1 </w:t>
      </w:r>
      <w:r>
        <w:tab/>
        <w:t>Artichoke heart, can</w:t>
      </w:r>
      <w:r>
        <w:tab/>
      </w:r>
      <w:r>
        <w:tab/>
        <w:t>22</w:t>
      </w:r>
    </w:p>
    <w:p w14:paraId="6EEB1C36" w14:textId="77777777" w:rsidR="00567A8D" w:rsidRDefault="00567A8D">
      <w:r>
        <w:t>1</w:t>
      </w:r>
      <w:r>
        <w:tab/>
        <w:t>Frozen blueberry, large bag</w:t>
      </w:r>
      <w:r>
        <w:tab/>
        <w:t>Smoothie</w:t>
      </w:r>
    </w:p>
    <w:p w14:paraId="4CA639C7" w14:textId="77777777" w:rsidR="00567A8D" w:rsidRDefault="00567A8D">
      <w:r>
        <w:t>1</w:t>
      </w:r>
      <w:r>
        <w:tab/>
        <w:t>Frozen okra</w:t>
      </w:r>
      <w:r>
        <w:tab/>
      </w:r>
      <w:r>
        <w:tab/>
      </w:r>
      <w:r>
        <w:tab/>
        <w:t>9</w:t>
      </w:r>
    </w:p>
    <w:p w14:paraId="2003725E" w14:textId="77777777" w:rsidR="00567A8D" w:rsidRDefault="00567A8D">
      <w:r>
        <w:t xml:space="preserve">1 </w:t>
      </w:r>
      <w:r>
        <w:tab/>
        <w:t>Carton coconut milk (SO delicious green)</w:t>
      </w:r>
    </w:p>
    <w:sectPr w:rsidR="00567A8D" w:rsidSect="0087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C41EC"/>
    <w:multiLevelType w:val="hybridMultilevel"/>
    <w:tmpl w:val="B99E859A"/>
    <w:lvl w:ilvl="0" w:tplc="05D6301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8D"/>
    <w:rsid w:val="004C217E"/>
    <w:rsid w:val="00567A8D"/>
    <w:rsid w:val="00872F09"/>
    <w:rsid w:val="008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6D4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173</Words>
  <Characters>991</Characters>
  <Application>Microsoft Macintosh Word</Application>
  <DocSecurity>0</DocSecurity>
  <Lines>8</Lines>
  <Paragraphs>2</Paragraphs>
  <ScaleCrop>false</ScaleCrop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2017-10-11T19:55:00Z</dcterms:created>
  <dcterms:modified xsi:type="dcterms:W3CDTF">2017-10-11T20:19:00Z</dcterms:modified>
</cp:coreProperties>
</file>