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02F6861E" w:rsidR="00DE0607" w:rsidRDefault="00D30D11" w:rsidP="00DE0607">
      <w:r>
        <w:t>Week 3</w:t>
      </w:r>
      <w:r w:rsidR="00DE0607">
        <w:t xml:space="preserve">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340033FE" w:rsidR="00DE0607" w:rsidRDefault="00B076E3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 w:rsidR="000E40ED">
        <w:t xml:space="preserve">47, 59, </w:t>
      </w:r>
      <w:r w:rsidR="00E07720">
        <w:t>6</w:t>
      </w:r>
      <w:r>
        <w:t>2</w:t>
      </w:r>
      <w:r w:rsidR="00DE0607">
        <w:t>, morning water</w:t>
      </w:r>
    </w:p>
    <w:p w14:paraId="4B494195" w14:textId="6E8834F7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B076E3">
        <w:t xml:space="preserve"> Organic Apple</w:t>
      </w:r>
      <w:r>
        <w:t>s</w:t>
      </w:r>
      <w:r>
        <w:tab/>
      </w:r>
      <w:r>
        <w:tab/>
        <w:t>58</w:t>
      </w:r>
    </w:p>
    <w:p w14:paraId="7B8F1B6F" w14:textId="0E7DA0DA" w:rsidR="00066F8C" w:rsidRDefault="00DE0607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E07720">
        <w:t>Spinach</w:t>
      </w:r>
      <w:r w:rsidR="00E07720">
        <w:tab/>
      </w:r>
      <w:r w:rsidR="00E07720">
        <w:tab/>
      </w:r>
      <w:r>
        <w:tab/>
      </w:r>
      <w:r w:rsidR="000E40ED">
        <w:t>56, 61</w:t>
      </w:r>
      <w:r w:rsidR="00B076E3">
        <w:t xml:space="preserve"> + smoothie</w:t>
      </w:r>
    </w:p>
    <w:p w14:paraId="6C558586" w14:textId="049094DB" w:rsidR="00066F8C" w:rsidRDefault="00066F8C" w:rsidP="00DE0607">
      <w:pPr>
        <w:pStyle w:val="ListParagraph"/>
        <w:numPr>
          <w:ilvl w:val="0"/>
          <w:numId w:val="1"/>
        </w:numPr>
      </w:pPr>
      <w:r>
        <w:t>½ lb snap peas</w:t>
      </w:r>
      <w:r>
        <w:tab/>
      </w:r>
      <w:r>
        <w:tab/>
        <w:t>46</w:t>
      </w:r>
      <w:r w:rsidR="000E40ED">
        <w:t>, 55</w:t>
      </w:r>
      <w:r>
        <w:t xml:space="preserve"> </w:t>
      </w:r>
    </w:p>
    <w:p w14:paraId="5FF4A018" w14:textId="2B7B2B83" w:rsidR="00DE0607" w:rsidRDefault="00066F8C" w:rsidP="00DE0607">
      <w:pPr>
        <w:pStyle w:val="ListParagraph"/>
        <w:numPr>
          <w:ilvl w:val="0"/>
          <w:numId w:val="1"/>
        </w:numPr>
      </w:pPr>
      <w:r>
        <w:t xml:space="preserve">1 Basil </w:t>
      </w:r>
      <w:r>
        <w:tab/>
      </w:r>
      <w:r>
        <w:tab/>
      </w:r>
      <w:r>
        <w:tab/>
        <w:t>pesto</w:t>
      </w:r>
      <w:r w:rsidR="00DE0607">
        <w:tab/>
      </w:r>
    </w:p>
    <w:p w14:paraId="46AE8F90" w14:textId="72BBF257" w:rsidR="00DE0607" w:rsidRDefault="00DE0607" w:rsidP="00DE0607">
      <w:pPr>
        <w:pStyle w:val="ListParagraph"/>
        <w:numPr>
          <w:ilvl w:val="0"/>
          <w:numId w:val="1"/>
        </w:numPr>
      </w:pPr>
      <w:r>
        <w:t xml:space="preserve">1 Organic </w:t>
      </w:r>
      <w:r w:rsidR="000E40ED">
        <w:t xml:space="preserve">Romaine </w:t>
      </w:r>
      <w:r>
        <w:t>Lettuce</w:t>
      </w:r>
      <w:r>
        <w:tab/>
      </w:r>
      <w:r w:rsidR="00B076E3">
        <w:tab/>
      </w:r>
      <w:r w:rsidR="000E40ED">
        <w:t>55, 56, 61, 62</w:t>
      </w:r>
      <w:r w:rsidR="00E07720">
        <w:t xml:space="preserve"> + salad </w:t>
      </w:r>
    </w:p>
    <w:p w14:paraId="16064849" w14:textId="22FE328A" w:rsidR="00DE0607" w:rsidRDefault="000E40ED" w:rsidP="000E40ED">
      <w:pPr>
        <w:pStyle w:val="ListParagraph"/>
        <w:numPr>
          <w:ilvl w:val="0"/>
          <w:numId w:val="1"/>
        </w:numPr>
      </w:pPr>
      <w:r>
        <w:t>2-3 heads</w:t>
      </w:r>
      <w:r w:rsidR="00B076E3">
        <w:t xml:space="preserve"> Broccoli</w:t>
      </w:r>
      <w:r w:rsidR="00B076E3">
        <w:tab/>
      </w:r>
      <w:r w:rsidR="00B076E3">
        <w:tab/>
      </w:r>
      <w:r w:rsidR="00E07720">
        <w:t>50</w:t>
      </w:r>
      <w:r>
        <w:t>, 62</w:t>
      </w:r>
      <w:r w:rsidR="00DE0607">
        <w:tab/>
      </w:r>
      <w:r w:rsidR="00DE0607">
        <w:tab/>
      </w:r>
      <w:r w:rsidR="00DE0607">
        <w:tab/>
      </w:r>
    </w:p>
    <w:p w14:paraId="407B496E" w14:textId="77777777" w:rsidR="000E40ED" w:rsidRDefault="000E40ED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Red Peppers</w:t>
      </w:r>
      <w:r w:rsidR="00DE0607">
        <w:tab/>
      </w:r>
      <w:r w:rsidR="00DE0607">
        <w:tab/>
      </w:r>
      <w:r>
        <w:t xml:space="preserve">55, 56, </w:t>
      </w:r>
      <w:r w:rsidR="00E07720">
        <w:t>65 + snacks</w:t>
      </w:r>
    </w:p>
    <w:p w14:paraId="1CD23323" w14:textId="6CD4F420" w:rsidR="00DE0607" w:rsidRDefault="000E40ED" w:rsidP="00DE0607">
      <w:pPr>
        <w:pStyle w:val="ListParagraph"/>
        <w:numPr>
          <w:ilvl w:val="0"/>
          <w:numId w:val="1"/>
        </w:numPr>
      </w:pPr>
      <w:r>
        <w:t>3 Zucchini</w:t>
      </w:r>
      <w:r>
        <w:tab/>
      </w:r>
      <w:r>
        <w:tab/>
      </w:r>
      <w:r>
        <w:tab/>
        <w:t>50, 53</w:t>
      </w:r>
      <w:r w:rsidR="00DE0607">
        <w:tab/>
      </w:r>
    </w:p>
    <w:p w14:paraId="47008208" w14:textId="07AAA87A" w:rsidR="00DE0607" w:rsidRDefault="000E40ED" w:rsidP="00DE0607">
      <w:pPr>
        <w:pStyle w:val="ListParagraph"/>
        <w:numPr>
          <w:ilvl w:val="0"/>
          <w:numId w:val="1"/>
        </w:numPr>
      </w:pPr>
      <w:r>
        <w:t>3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</w:r>
      <w:r w:rsidR="00E07720">
        <w:t>55,</w:t>
      </w:r>
      <w:r>
        <w:t xml:space="preserve"> 56,</w:t>
      </w:r>
      <w:r w:rsidR="00E07720">
        <w:t xml:space="preserve"> 57</w:t>
      </w:r>
    </w:p>
    <w:p w14:paraId="23B0B072" w14:textId="68B78629" w:rsidR="00DE0607" w:rsidRDefault="000E40ED" w:rsidP="00DE0607">
      <w:pPr>
        <w:pStyle w:val="ListParagraph"/>
        <w:numPr>
          <w:ilvl w:val="0"/>
          <w:numId w:val="1"/>
        </w:numPr>
      </w:pPr>
      <w:r>
        <w:t>4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  <w:t>smoothies</w:t>
      </w:r>
    </w:p>
    <w:p w14:paraId="0F836439" w14:textId="63A2BDAA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Yellow Onion</w:t>
      </w:r>
      <w:r w:rsidR="00DE0607">
        <w:tab/>
      </w:r>
      <w:r w:rsidR="00DE0607">
        <w:tab/>
      </w:r>
      <w:r w:rsidR="000E40ED">
        <w:t>50, 65</w:t>
      </w:r>
    </w:p>
    <w:p w14:paraId="3EA89076" w14:textId="5B23F972" w:rsidR="00DE0607" w:rsidRDefault="000E40ED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Sweet Potatoes</w:t>
      </w:r>
      <w:r w:rsidR="00DE0607">
        <w:tab/>
      </w:r>
      <w:r w:rsidR="00DE0607">
        <w:tab/>
      </w:r>
      <w:r>
        <w:t>47, 59</w:t>
      </w:r>
    </w:p>
    <w:p w14:paraId="0FD9834B" w14:textId="7B75C847" w:rsidR="00DE0607" w:rsidRDefault="000E40ED" w:rsidP="00DE0607">
      <w:pPr>
        <w:pStyle w:val="ListParagraph"/>
        <w:numPr>
          <w:ilvl w:val="0"/>
          <w:numId w:val="1"/>
        </w:numPr>
      </w:pPr>
      <w:r>
        <w:t>1</w:t>
      </w:r>
      <w:r w:rsidR="000B52F1">
        <w:t xml:space="preserve"> Cauliflowers</w:t>
      </w:r>
      <w:r w:rsidR="000B52F1">
        <w:tab/>
      </w:r>
      <w:r w:rsidR="000B52F1">
        <w:tab/>
      </w:r>
      <w:r>
        <w:t>50</w:t>
      </w:r>
    </w:p>
    <w:p w14:paraId="40A6560D" w14:textId="04E01BD4" w:rsidR="000E40ED" w:rsidRDefault="000E40ED" w:rsidP="00DE0607">
      <w:pPr>
        <w:pStyle w:val="ListParagraph"/>
        <w:numPr>
          <w:ilvl w:val="0"/>
          <w:numId w:val="1"/>
        </w:numPr>
      </w:pPr>
      <w:r>
        <w:t>8 oz Mushroom</w:t>
      </w:r>
      <w:r>
        <w:tab/>
      </w:r>
      <w:r>
        <w:tab/>
        <w:t>50</w:t>
      </w:r>
    </w:p>
    <w:p w14:paraId="47B13695" w14:textId="1EFB4147" w:rsidR="00DE0607" w:rsidRDefault="00DE0607" w:rsidP="00DE0607">
      <w:pPr>
        <w:pStyle w:val="ListParagraph"/>
        <w:numPr>
          <w:ilvl w:val="0"/>
          <w:numId w:val="1"/>
        </w:numPr>
      </w:pPr>
      <w:r>
        <w:t>1 bag of big Carrots</w:t>
      </w:r>
      <w:r>
        <w:tab/>
      </w:r>
      <w:r>
        <w:tab/>
      </w:r>
    </w:p>
    <w:p w14:paraId="7487CBAA" w14:textId="7D4782D4" w:rsidR="00DE0607" w:rsidRDefault="00E07720" w:rsidP="00DE0607">
      <w:pPr>
        <w:pStyle w:val="ListParagraph"/>
        <w:numPr>
          <w:ilvl w:val="0"/>
          <w:numId w:val="1"/>
        </w:numPr>
      </w:pPr>
      <w:r>
        <w:t>2 Garlic</w:t>
      </w:r>
    </w:p>
    <w:p w14:paraId="6B4CB68C" w14:textId="28041491" w:rsidR="00B076E3" w:rsidRDefault="00B076E3" w:rsidP="00DE0607">
      <w:pPr>
        <w:pStyle w:val="ListParagraph"/>
        <w:numPr>
          <w:ilvl w:val="0"/>
          <w:numId w:val="1"/>
        </w:numPr>
      </w:pPr>
      <w:r>
        <w:t>1 Cherry Tomatoes</w:t>
      </w:r>
      <w:r>
        <w:tab/>
      </w:r>
      <w:r>
        <w:tab/>
      </w:r>
      <w:r w:rsidR="000E40ED">
        <w:t xml:space="preserve">59, </w:t>
      </w:r>
      <w:r w:rsidR="00E07720">
        <w:t>65 + snacks</w:t>
      </w:r>
    </w:p>
    <w:p w14:paraId="3F95B500" w14:textId="5370F057" w:rsidR="000E40ED" w:rsidRDefault="000E40ED" w:rsidP="00DE0607">
      <w:pPr>
        <w:pStyle w:val="ListParagraph"/>
        <w:numPr>
          <w:ilvl w:val="0"/>
          <w:numId w:val="1"/>
        </w:numPr>
      </w:pPr>
      <w:r>
        <w:t>1 Green Onion</w:t>
      </w:r>
      <w:r>
        <w:tab/>
      </w:r>
      <w:r>
        <w:tab/>
        <w:t>59, 62, 65</w:t>
      </w:r>
    </w:p>
    <w:p w14:paraId="6D4D8EEC" w14:textId="2EC11625" w:rsidR="000E40ED" w:rsidRDefault="000E40ED" w:rsidP="00DE0607">
      <w:pPr>
        <w:pStyle w:val="ListParagraph"/>
        <w:numPr>
          <w:ilvl w:val="0"/>
          <w:numId w:val="1"/>
        </w:numPr>
      </w:pPr>
      <w:r>
        <w:t>1 Celery</w:t>
      </w:r>
      <w:r>
        <w:tab/>
      </w:r>
      <w:r>
        <w:tab/>
      </w:r>
      <w:r>
        <w:tab/>
        <w:t>62 + snacks</w:t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30842C03" w14:textId="6878A52A" w:rsidR="00E07720" w:rsidRDefault="00E07720" w:rsidP="00DE0607">
      <w:pPr>
        <w:pStyle w:val="ListParagraph"/>
        <w:numPr>
          <w:ilvl w:val="0"/>
          <w:numId w:val="2"/>
        </w:numPr>
      </w:pPr>
      <w:r>
        <w:t>1 lb Haddock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14:paraId="096B1355" w14:textId="2B031098" w:rsidR="00DE0607" w:rsidRDefault="000E40ED" w:rsidP="00DE0607">
      <w:pPr>
        <w:pStyle w:val="ListParagraph"/>
        <w:numPr>
          <w:ilvl w:val="0"/>
          <w:numId w:val="2"/>
        </w:numPr>
      </w:pPr>
      <w:r>
        <w:t>1 dozen Free-Range Eggs</w:t>
      </w:r>
      <w:r>
        <w:tab/>
      </w:r>
      <w:r>
        <w:tab/>
      </w:r>
      <w:r>
        <w:tab/>
      </w:r>
      <w:r>
        <w:tab/>
      </w:r>
      <w:r w:rsidR="00E07720">
        <w:t>57, 62, 63</w:t>
      </w:r>
    </w:p>
    <w:p w14:paraId="2FA07315" w14:textId="77777777" w:rsidR="000E40ED" w:rsidRDefault="000E40ED" w:rsidP="000E40ED">
      <w:pPr>
        <w:pStyle w:val="ListParagraph"/>
      </w:pPr>
    </w:p>
    <w:p w14:paraId="6BD1613E" w14:textId="77777777" w:rsidR="00DE0607" w:rsidRDefault="00DE0607" w:rsidP="00DE0607">
      <w:r>
        <w:t>Grocery</w:t>
      </w:r>
    </w:p>
    <w:p w14:paraId="5A8C7EA8" w14:textId="3BD8CD14" w:rsidR="00DE0607" w:rsidRDefault="00066F8C" w:rsidP="00DE0607">
      <w:pPr>
        <w:pStyle w:val="ListParagraph"/>
        <w:numPr>
          <w:ilvl w:val="0"/>
          <w:numId w:val="3"/>
        </w:numPr>
      </w:pPr>
      <w:r>
        <w:t>Kerry Gold unsalted Butter</w:t>
      </w:r>
      <w:r>
        <w:tab/>
      </w:r>
      <w:r w:rsidR="00B076E3">
        <w:tab/>
      </w:r>
      <w:r w:rsidR="00B076E3">
        <w:tab/>
      </w:r>
      <w:r w:rsidR="00B076E3">
        <w:tab/>
      </w:r>
      <w:r>
        <w:t>53</w:t>
      </w:r>
    </w:p>
    <w:p w14:paraId="5AE3EC0A" w14:textId="2170A1C4" w:rsidR="00DE0607" w:rsidRDefault="000E40ED" w:rsidP="00DE0607">
      <w:pPr>
        <w:pStyle w:val="ListParagraph"/>
        <w:numPr>
          <w:ilvl w:val="0"/>
          <w:numId w:val="3"/>
        </w:numPr>
      </w:pPr>
      <w:r>
        <w:t>Pecans (1.5</w:t>
      </w:r>
      <w:r w:rsidR="00B076E3">
        <w:t xml:space="preserve"> cup</w:t>
      </w:r>
      <w:r>
        <w:t>s</w:t>
      </w:r>
      <w:r w:rsidR="00B076E3">
        <w:t>)</w:t>
      </w:r>
      <w:r w:rsidR="00B076E3">
        <w:tab/>
      </w:r>
      <w:r w:rsidR="00B076E3">
        <w:tab/>
      </w:r>
      <w:r w:rsidR="00B076E3">
        <w:tab/>
      </w:r>
      <w:r w:rsidR="00B076E3">
        <w:tab/>
      </w:r>
      <w:r w:rsidR="00B076E3">
        <w:tab/>
      </w:r>
      <w:r w:rsidR="00066F8C">
        <w:t>62</w:t>
      </w:r>
      <w:r>
        <w:t xml:space="preserve"> </w:t>
      </w:r>
    </w:p>
    <w:p w14:paraId="16D20FBA" w14:textId="13B215B6" w:rsidR="000E40ED" w:rsidRDefault="000E40ED" w:rsidP="00DE0607">
      <w:pPr>
        <w:pStyle w:val="ListParagraph"/>
        <w:numPr>
          <w:ilvl w:val="0"/>
          <w:numId w:val="3"/>
        </w:numPr>
      </w:pPr>
      <w:r>
        <w:t>Cashews (1/2 cup)</w:t>
      </w:r>
      <w:r>
        <w:tab/>
      </w:r>
      <w:r>
        <w:tab/>
      </w:r>
      <w:r>
        <w:tab/>
      </w:r>
      <w:r>
        <w:tab/>
      </w:r>
      <w:r>
        <w:tab/>
        <w:t>59</w:t>
      </w:r>
    </w:p>
    <w:p w14:paraId="2F97502A" w14:textId="78FA9AC4" w:rsidR="00066F8C" w:rsidRDefault="00066F8C" w:rsidP="00DE0607">
      <w:pPr>
        <w:pStyle w:val="ListParagraph"/>
        <w:numPr>
          <w:ilvl w:val="0"/>
          <w:numId w:val="3"/>
        </w:numPr>
      </w:pPr>
      <w:r>
        <w:t>Bulk Walnuts (1 cup)</w:t>
      </w:r>
      <w:r>
        <w:tab/>
      </w:r>
      <w:r>
        <w:tab/>
      </w:r>
      <w:r>
        <w:tab/>
      </w:r>
      <w:r>
        <w:tab/>
        <w:t>pesto</w:t>
      </w:r>
      <w:r w:rsidR="000E40ED">
        <w:t xml:space="preserve"> + salads</w:t>
      </w:r>
    </w:p>
    <w:p w14:paraId="330E0FBC" w14:textId="02FBF426" w:rsidR="00066F8C" w:rsidRDefault="000E40ED" w:rsidP="00DE0607">
      <w:pPr>
        <w:pStyle w:val="ListParagraph"/>
        <w:numPr>
          <w:ilvl w:val="0"/>
          <w:numId w:val="3"/>
        </w:numPr>
      </w:pPr>
      <w:r>
        <w:t>Sunflower seeds (1 cup</w:t>
      </w:r>
      <w:r w:rsidR="00066F8C">
        <w:t>)</w:t>
      </w:r>
      <w:r w:rsidR="00066F8C">
        <w:tab/>
      </w:r>
      <w:r w:rsidR="00066F8C">
        <w:tab/>
      </w:r>
      <w:r w:rsidR="00066F8C">
        <w:tab/>
      </w:r>
      <w:r w:rsidR="00066F8C">
        <w:tab/>
        <w:t>46 + salads</w:t>
      </w:r>
    </w:p>
    <w:p w14:paraId="74E322E2" w14:textId="31F7A802" w:rsidR="00DE0607" w:rsidRDefault="00DE0607" w:rsidP="00DE0607">
      <w:pPr>
        <w:pStyle w:val="ListParagraph"/>
        <w:numPr>
          <w:ilvl w:val="0"/>
          <w:numId w:val="3"/>
        </w:numPr>
      </w:pPr>
      <w:r>
        <w:t xml:space="preserve">1 carton Coconut Milk </w:t>
      </w:r>
      <w:r w:rsidR="00066F8C">
        <w:tab/>
      </w:r>
      <w:r w:rsidR="00066F8C">
        <w:tab/>
      </w:r>
      <w:r w:rsidR="00066F8C">
        <w:tab/>
      </w:r>
      <w:r w:rsidR="00066F8C">
        <w:tab/>
      </w:r>
      <w:r w:rsidR="000E40ED">
        <w:t xml:space="preserve">59 + </w:t>
      </w:r>
      <w:r>
        <w:t>smoothies</w:t>
      </w:r>
    </w:p>
    <w:p w14:paraId="48BE1D7B" w14:textId="4610F380" w:rsidR="00DE0607" w:rsidRDefault="00066F8C" w:rsidP="00DE0607">
      <w:pPr>
        <w:pStyle w:val="ListParagraph"/>
        <w:numPr>
          <w:ilvl w:val="0"/>
          <w:numId w:val="3"/>
        </w:numPr>
      </w:pPr>
      <w:r>
        <w:t>10 oz</w:t>
      </w:r>
      <w:r w:rsidR="00DE0607">
        <w:t xml:space="preserve"> frozen </w:t>
      </w:r>
      <w:r>
        <w:t>Spinach</w:t>
      </w:r>
      <w:r>
        <w:tab/>
      </w:r>
      <w:r>
        <w:tab/>
      </w:r>
      <w:r>
        <w:tab/>
      </w:r>
      <w:r w:rsidR="00B076E3">
        <w:tab/>
      </w:r>
      <w:r w:rsidR="00B076E3">
        <w:tab/>
      </w:r>
      <w:r>
        <w:t>56</w:t>
      </w:r>
    </w:p>
    <w:p w14:paraId="407DC862" w14:textId="679DE642" w:rsidR="00DE0607" w:rsidRDefault="00B076E3" w:rsidP="00DE0607">
      <w:pPr>
        <w:pStyle w:val="ListParagraph"/>
        <w:numPr>
          <w:ilvl w:val="0"/>
          <w:numId w:val="3"/>
        </w:numPr>
      </w:pPr>
      <w:r>
        <w:t>1 b</w:t>
      </w:r>
      <w:r w:rsidR="00066F8C">
        <w:t>ag frozen organic Peas</w:t>
      </w:r>
      <w:r w:rsidR="00066F8C">
        <w:tab/>
      </w:r>
      <w:r w:rsidR="00066F8C">
        <w:tab/>
      </w:r>
      <w:r w:rsidR="00066F8C">
        <w:tab/>
      </w:r>
      <w:r w:rsidR="00066F8C">
        <w:tab/>
        <w:t>50, 65</w:t>
      </w:r>
    </w:p>
    <w:p w14:paraId="091F551E" w14:textId="77777777" w:rsidR="00295C4F" w:rsidRDefault="00295C4F" w:rsidP="00B076E3"/>
    <w:p w14:paraId="5C3EEBFA" w14:textId="2A43F74B" w:rsidR="00B076E3" w:rsidRDefault="00B076E3" w:rsidP="00B076E3">
      <w:r>
        <w:t>Check to make sure you have from last week:</w:t>
      </w:r>
    </w:p>
    <w:p w14:paraId="0C72B8EA" w14:textId="2EFECC1F" w:rsidR="00B076E3" w:rsidRDefault="00E07720" w:rsidP="00B076E3">
      <w:r>
        <w:t>Thyme</w:t>
      </w:r>
      <w:r w:rsidR="00295C4F">
        <w:tab/>
      </w:r>
      <w:r w:rsidR="00295C4F">
        <w:tab/>
      </w:r>
      <w:r w:rsidR="00295C4F">
        <w:tab/>
      </w:r>
      <w:r w:rsidR="00066F8C">
        <w:t>Ginger</w:t>
      </w:r>
      <w:r w:rsidR="00066F8C">
        <w:tab/>
      </w:r>
      <w:r w:rsidR="00066F8C">
        <w:tab/>
      </w:r>
      <w:r w:rsidR="00066F8C">
        <w:tab/>
      </w:r>
    </w:p>
    <w:p w14:paraId="5EF21BBF" w14:textId="77777777" w:rsidR="00295C4F" w:rsidRDefault="00295C4F" w:rsidP="00B076E3"/>
    <w:p w14:paraId="5A3CC6C2" w14:textId="28C1D33D" w:rsidR="00B076E3" w:rsidRDefault="00B076E3" w:rsidP="00B076E3">
      <w:r>
        <w:t xml:space="preserve">Pantry Items: </w:t>
      </w:r>
    </w:p>
    <w:p w14:paraId="347D2321" w14:textId="44F7EE4A" w:rsidR="00F96A9E" w:rsidRDefault="00E07720">
      <w:r>
        <w:t>Hemp, Chia, Broth (50), Balsamic Vinegar (53), 1 can coconut milk (65</w:t>
      </w:r>
      <w:r w:rsidR="00B076E3">
        <w:t xml:space="preserve">), </w:t>
      </w:r>
      <w:r>
        <w:t>1 can wild salmon (62)</w:t>
      </w:r>
      <w:r w:rsidR="00066F8C">
        <w:t>, Quinoa (lunch)</w:t>
      </w:r>
      <w:r w:rsidR="008224C5">
        <w:t>, Lentils (50)</w:t>
      </w:r>
      <w:bookmarkStart w:id="0" w:name="_GoBack"/>
      <w:bookmarkEnd w:id="0"/>
    </w:p>
    <w:sectPr w:rsidR="00F96A9E" w:rsidSect="0006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66F8C"/>
    <w:rsid w:val="000B52F1"/>
    <w:rsid w:val="000E40ED"/>
    <w:rsid w:val="00295C4F"/>
    <w:rsid w:val="005F6B79"/>
    <w:rsid w:val="008224C5"/>
    <w:rsid w:val="00963DA0"/>
    <w:rsid w:val="00B076E3"/>
    <w:rsid w:val="00CF2F97"/>
    <w:rsid w:val="00D30D11"/>
    <w:rsid w:val="00DE0607"/>
    <w:rsid w:val="00E07720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4</cp:revision>
  <dcterms:created xsi:type="dcterms:W3CDTF">2016-08-14T15:33:00Z</dcterms:created>
  <dcterms:modified xsi:type="dcterms:W3CDTF">2016-08-30T21:33:00Z</dcterms:modified>
</cp:coreProperties>
</file>