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41414" w14:textId="1B12A306" w:rsidR="00DE0607" w:rsidRDefault="00B076E3" w:rsidP="00DE0607">
      <w:r>
        <w:t>Week 2</w:t>
      </w:r>
      <w:r w:rsidR="00DE0607">
        <w:t xml:space="preserve"> Grocery List</w:t>
      </w:r>
    </w:p>
    <w:p w14:paraId="23D306C8" w14:textId="77777777" w:rsidR="00DE0607" w:rsidRDefault="00DE0607" w:rsidP="00DE0607"/>
    <w:p w14:paraId="71B7DB67" w14:textId="77777777" w:rsidR="00DE0607" w:rsidRDefault="00DE0607" w:rsidP="00DE0607">
      <w:r>
        <w:t>Produce:</w:t>
      </w:r>
    </w:p>
    <w:p w14:paraId="3568F9D3" w14:textId="4BD8158B" w:rsidR="00DE0607" w:rsidRDefault="002A6473" w:rsidP="00DE0607">
      <w:pPr>
        <w:pStyle w:val="ListParagraph"/>
        <w:numPr>
          <w:ilvl w:val="0"/>
          <w:numId w:val="1"/>
        </w:numPr>
      </w:pPr>
      <w:r>
        <w:t>3</w:t>
      </w:r>
      <w:r w:rsidR="00DE0607">
        <w:t xml:space="preserve"> Lemons</w:t>
      </w:r>
      <w:r w:rsidR="00DE0607">
        <w:tab/>
      </w:r>
      <w:r w:rsidR="00DE0607">
        <w:tab/>
      </w:r>
      <w:r w:rsidR="00DE0607">
        <w:tab/>
      </w:r>
      <w:r>
        <w:t xml:space="preserve">24, 28, </w:t>
      </w:r>
      <w:r w:rsidR="00B076E3">
        <w:t>42</w:t>
      </w:r>
      <w:r w:rsidR="00DE0607">
        <w:t>, morning water</w:t>
      </w:r>
    </w:p>
    <w:p w14:paraId="088BDAEA" w14:textId="09FD6437" w:rsidR="001C0782" w:rsidRDefault="00DE0607" w:rsidP="00DE0607">
      <w:pPr>
        <w:pStyle w:val="ListParagraph"/>
        <w:numPr>
          <w:ilvl w:val="0"/>
          <w:numId w:val="1"/>
        </w:numPr>
      </w:pPr>
      <w:r>
        <w:t xml:space="preserve">1 </w:t>
      </w:r>
      <w:r w:rsidR="00B076E3">
        <w:t>Rainbow Swiss Chard</w:t>
      </w:r>
      <w:r>
        <w:tab/>
      </w:r>
      <w:r w:rsidR="00B076E3">
        <w:t>37</w:t>
      </w:r>
      <w:r w:rsidR="001C0782">
        <w:t>, 40</w:t>
      </w:r>
      <w:r w:rsidR="00B076E3">
        <w:t xml:space="preserve"> + smoothie</w:t>
      </w:r>
      <w:r w:rsidR="001C0782">
        <w:t>s</w:t>
      </w:r>
    </w:p>
    <w:p w14:paraId="5FF4A018" w14:textId="2BE4F7A6" w:rsidR="00DE0607" w:rsidRDefault="001C0782" w:rsidP="00DE0607">
      <w:pPr>
        <w:pStyle w:val="ListParagraph"/>
        <w:numPr>
          <w:ilvl w:val="0"/>
          <w:numId w:val="1"/>
        </w:numPr>
      </w:pPr>
      <w:r>
        <w:t>1 Spinach</w:t>
      </w:r>
      <w:r>
        <w:tab/>
      </w:r>
      <w:r>
        <w:tab/>
      </w:r>
      <w:r>
        <w:tab/>
        <w:t>24, 43 + smoothies</w:t>
      </w:r>
      <w:r w:rsidR="00DE0607">
        <w:tab/>
      </w:r>
    </w:p>
    <w:p w14:paraId="46AE8F90" w14:textId="12C35CA3" w:rsidR="00DE0607" w:rsidRDefault="00DE0607" w:rsidP="00DE0607">
      <w:pPr>
        <w:pStyle w:val="ListParagraph"/>
        <w:numPr>
          <w:ilvl w:val="0"/>
          <w:numId w:val="1"/>
        </w:numPr>
      </w:pPr>
      <w:r>
        <w:t>1 Organic Lettuce</w:t>
      </w:r>
      <w:r>
        <w:tab/>
      </w:r>
      <w:r w:rsidR="001C0782">
        <w:tab/>
        <w:t xml:space="preserve">25, </w:t>
      </w:r>
      <w:r w:rsidR="00B076E3">
        <w:t>37</w:t>
      </w:r>
    </w:p>
    <w:p w14:paraId="1FC9A687" w14:textId="6E20D039" w:rsidR="00DE0607" w:rsidRDefault="00B076E3" w:rsidP="00DE0607">
      <w:pPr>
        <w:pStyle w:val="ListParagraph"/>
        <w:numPr>
          <w:ilvl w:val="0"/>
          <w:numId w:val="1"/>
        </w:numPr>
      </w:pPr>
      <w:r>
        <w:t>1 Broccoli</w:t>
      </w:r>
      <w:r>
        <w:tab/>
      </w:r>
      <w:r>
        <w:tab/>
      </w:r>
      <w:r w:rsidR="00DE0607">
        <w:tab/>
      </w:r>
      <w:r>
        <w:t>25, 28</w:t>
      </w:r>
    </w:p>
    <w:p w14:paraId="46A9DED5" w14:textId="58E7837A" w:rsidR="00963DA0" w:rsidRDefault="00963DA0" w:rsidP="00DE0607">
      <w:pPr>
        <w:pStyle w:val="ListParagraph"/>
        <w:numPr>
          <w:ilvl w:val="0"/>
          <w:numId w:val="1"/>
        </w:numPr>
      </w:pPr>
      <w:r>
        <w:t>2 Handfuls or 1 package snap peas</w:t>
      </w:r>
      <w:r>
        <w:tab/>
      </w:r>
      <w:r>
        <w:tab/>
      </w:r>
      <w:r w:rsidR="001C0782">
        <w:t>28+</w:t>
      </w:r>
      <w:r>
        <w:t>snacks</w:t>
      </w:r>
    </w:p>
    <w:p w14:paraId="0D6D1A26" w14:textId="2D90DABB" w:rsidR="00B076E3" w:rsidRDefault="00B076E3" w:rsidP="00DE0607">
      <w:pPr>
        <w:pStyle w:val="ListParagraph"/>
        <w:numPr>
          <w:ilvl w:val="0"/>
          <w:numId w:val="1"/>
        </w:numPr>
      </w:pPr>
      <w:r>
        <w:t>1 Asparagus</w:t>
      </w:r>
      <w:r>
        <w:tab/>
      </w:r>
      <w:r>
        <w:tab/>
      </w:r>
      <w:r>
        <w:tab/>
        <w:t>43</w:t>
      </w:r>
    </w:p>
    <w:p w14:paraId="16064849" w14:textId="39D42588" w:rsidR="00DE0607" w:rsidRDefault="001C0782" w:rsidP="00DE0607">
      <w:pPr>
        <w:pStyle w:val="ListParagraph"/>
        <w:numPr>
          <w:ilvl w:val="0"/>
          <w:numId w:val="1"/>
        </w:numPr>
      </w:pPr>
      <w:r>
        <w:t>4</w:t>
      </w:r>
      <w:r w:rsidR="00B076E3">
        <w:t xml:space="preserve"> </w:t>
      </w:r>
      <w:r>
        <w:t>Zucchini</w:t>
      </w:r>
      <w:r>
        <w:tab/>
      </w:r>
      <w:r>
        <w:tab/>
      </w:r>
      <w:r>
        <w:tab/>
        <w:t>28</w:t>
      </w:r>
      <w:r w:rsidR="00DE0607">
        <w:tab/>
      </w:r>
      <w:r w:rsidR="00DE0607">
        <w:tab/>
      </w:r>
      <w:r w:rsidR="00DE0607">
        <w:tab/>
      </w:r>
    </w:p>
    <w:p w14:paraId="1CD23323" w14:textId="5241DFC4" w:rsidR="00DE0607" w:rsidRDefault="001C0782" w:rsidP="00DE0607">
      <w:pPr>
        <w:pStyle w:val="ListParagraph"/>
        <w:numPr>
          <w:ilvl w:val="0"/>
          <w:numId w:val="1"/>
        </w:numPr>
      </w:pPr>
      <w:r>
        <w:t>5</w:t>
      </w:r>
      <w:r w:rsidR="00DE0607">
        <w:t xml:space="preserve"> </w:t>
      </w:r>
      <w:r>
        <w:t>Bell (red)</w:t>
      </w:r>
      <w:r w:rsidR="00DE0607">
        <w:t xml:space="preserve"> Peppers</w:t>
      </w:r>
      <w:r w:rsidR="00DE0607">
        <w:tab/>
      </w:r>
      <w:r w:rsidR="00DE0607">
        <w:tab/>
      </w:r>
      <w:r>
        <w:t xml:space="preserve">28, 31, </w:t>
      </w:r>
      <w:r w:rsidR="00B076E3">
        <w:t xml:space="preserve">34, 37, </w:t>
      </w:r>
      <w:r>
        <w:t xml:space="preserve">41, </w:t>
      </w:r>
      <w:r w:rsidR="00B076E3">
        <w:t>42</w:t>
      </w:r>
      <w:r w:rsidR="00DE0607">
        <w:tab/>
      </w:r>
    </w:p>
    <w:p w14:paraId="47008208" w14:textId="2FC45C2B" w:rsidR="00DE0607" w:rsidRDefault="001C0782" w:rsidP="00DE0607">
      <w:pPr>
        <w:pStyle w:val="ListParagraph"/>
        <w:numPr>
          <w:ilvl w:val="0"/>
          <w:numId w:val="1"/>
        </w:numPr>
      </w:pPr>
      <w:r>
        <w:t>3</w:t>
      </w:r>
      <w:r w:rsidR="000B52F1">
        <w:t xml:space="preserve"> Avocados</w:t>
      </w:r>
      <w:r w:rsidR="000B52F1">
        <w:tab/>
      </w:r>
      <w:r w:rsidR="000B52F1">
        <w:tab/>
      </w:r>
      <w:r w:rsidR="000B52F1">
        <w:tab/>
      </w:r>
      <w:r>
        <w:t>25, 37, 42</w:t>
      </w:r>
    </w:p>
    <w:p w14:paraId="675E0B02" w14:textId="30128B5F" w:rsidR="00295C4F" w:rsidRDefault="00295C4F" w:rsidP="00DE0607">
      <w:pPr>
        <w:pStyle w:val="ListParagraph"/>
        <w:numPr>
          <w:ilvl w:val="0"/>
          <w:numId w:val="1"/>
        </w:numPr>
      </w:pPr>
      <w:r>
        <w:t>4 Tomatoes</w:t>
      </w:r>
      <w:r>
        <w:tab/>
      </w:r>
      <w:r>
        <w:tab/>
      </w:r>
      <w:r>
        <w:tab/>
        <w:t>salsa</w:t>
      </w:r>
    </w:p>
    <w:p w14:paraId="1DD92FFC" w14:textId="44278284" w:rsidR="00295C4F" w:rsidRDefault="00295C4F" w:rsidP="00DE0607">
      <w:pPr>
        <w:pStyle w:val="ListParagraph"/>
        <w:numPr>
          <w:ilvl w:val="0"/>
          <w:numId w:val="1"/>
        </w:numPr>
      </w:pPr>
      <w:r>
        <w:t>1 Jalapeño/pepper</w:t>
      </w:r>
      <w:r>
        <w:tab/>
      </w:r>
      <w:r>
        <w:tab/>
        <w:t xml:space="preserve">salsa </w:t>
      </w:r>
    </w:p>
    <w:p w14:paraId="23B0B072" w14:textId="673EEADF" w:rsidR="00DE0607" w:rsidRDefault="001C0782" w:rsidP="00DE0607">
      <w:pPr>
        <w:pStyle w:val="ListParagraph"/>
        <w:numPr>
          <w:ilvl w:val="0"/>
          <w:numId w:val="1"/>
        </w:numPr>
      </w:pPr>
      <w:r>
        <w:t>5</w:t>
      </w:r>
      <w:r w:rsidR="00DE0607">
        <w:t xml:space="preserve"> Bananas</w:t>
      </w:r>
      <w:r w:rsidR="00DE0607">
        <w:tab/>
      </w:r>
      <w:r w:rsidR="00DE0607">
        <w:tab/>
      </w:r>
      <w:r w:rsidR="00DE0607">
        <w:tab/>
        <w:t>smoothies</w:t>
      </w:r>
    </w:p>
    <w:p w14:paraId="2D401C1E" w14:textId="73C55289" w:rsidR="00DE0607" w:rsidRDefault="00B076E3" w:rsidP="00DE0607">
      <w:pPr>
        <w:pStyle w:val="ListParagraph"/>
        <w:numPr>
          <w:ilvl w:val="0"/>
          <w:numId w:val="1"/>
        </w:numPr>
      </w:pPr>
      <w:r>
        <w:t>1</w:t>
      </w:r>
      <w:r w:rsidR="00DE0607">
        <w:t xml:space="preserve"> Red Onion</w:t>
      </w:r>
      <w:r w:rsidR="00DE0607">
        <w:tab/>
      </w:r>
      <w:r w:rsidR="00DE0607">
        <w:tab/>
      </w:r>
      <w:r w:rsidR="00DE0607">
        <w:tab/>
      </w:r>
      <w:r w:rsidR="001C0782">
        <w:t>37</w:t>
      </w:r>
    </w:p>
    <w:p w14:paraId="0F836439" w14:textId="58968D4E" w:rsidR="00DE0607" w:rsidRDefault="001C0782" w:rsidP="00DE0607">
      <w:pPr>
        <w:pStyle w:val="ListParagraph"/>
        <w:numPr>
          <w:ilvl w:val="0"/>
          <w:numId w:val="1"/>
        </w:numPr>
      </w:pPr>
      <w:r>
        <w:t>5</w:t>
      </w:r>
      <w:r w:rsidR="00DE0607">
        <w:t xml:space="preserve"> Yellow Onion</w:t>
      </w:r>
      <w:r w:rsidR="00DE0607">
        <w:tab/>
      </w:r>
      <w:r w:rsidR="00DE0607">
        <w:tab/>
      </w:r>
      <w:r>
        <w:t>25, 31, 34, 41, 43</w:t>
      </w:r>
    </w:p>
    <w:p w14:paraId="3EA89076" w14:textId="2CE676E5" w:rsidR="00DE0607" w:rsidRDefault="00DE0607" w:rsidP="00DE0607">
      <w:pPr>
        <w:pStyle w:val="ListParagraph"/>
        <w:numPr>
          <w:ilvl w:val="0"/>
          <w:numId w:val="1"/>
        </w:numPr>
      </w:pPr>
      <w:r>
        <w:t>3 Sweet Potatoes</w:t>
      </w:r>
      <w:r>
        <w:tab/>
      </w:r>
      <w:r>
        <w:tab/>
      </w:r>
      <w:r w:rsidR="00B076E3">
        <w:t>25, 41</w:t>
      </w:r>
    </w:p>
    <w:p w14:paraId="47B13695" w14:textId="22B7CDE4" w:rsidR="00DE0607" w:rsidRDefault="00DE0607" w:rsidP="00DE0607">
      <w:pPr>
        <w:pStyle w:val="ListParagraph"/>
        <w:numPr>
          <w:ilvl w:val="0"/>
          <w:numId w:val="1"/>
        </w:numPr>
      </w:pPr>
      <w:r>
        <w:t>1 bag of big Carrots</w:t>
      </w:r>
      <w:r>
        <w:tab/>
      </w:r>
      <w:r>
        <w:tab/>
      </w:r>
    </w:p>
    <w:p w14:paraId="6B4CB68C" w14:textId="5651AAE9" w:rsidR="00B076E3" w:rsidRDefault="00B076E3" w:rsidP="00DE0607">
      <w:pPr>
        <w:pStyle w:val="ListParagraph"/>
        <w:numPr>
          <w:ilvl w:val="0"/>
          <w:numId w:val="1"/>
        </w:numPr>
      </w:pPr>
      <w:r>
        <w:t>1 Cherry Tomatoes</w:t>
      </w:r>
      <w:r>
        <w:tab/>
      </w:r>
      <w:r>
        <w:tab/>
        <w:t>34, 42</w:t>
      </w:r>
    </w:p>
    <w:p w14:paraId="16169C4A" w14:textId="4FDA1D97" w:rsidR="00B076E3" w:rsidRDefault="001C0782" w:rsidP="00B076E3">
      <w:pPr>
        <w:pStyle w:val="ListParagraph"/>
        <w:numPr>
          <w:ilvl w:val="0"/>
          <w:numId w:val="1"/>
        </w:numPr>
      </w:pPr>
      <w:r>
        <w:t xml:space="preserve">1 </w:t>
      </w:r>
      <w:r w:rsidR="00B076E3">
        <w:t xml:space="preserve">Purple Cabbage </w:t>
      </w:r>
      <w:r w:rsidR="00B076E3">
        <w:tab/>
      </w:r>
      <w:r w:rsidR="00B076E3">
        <w:tab/>
        <w:t>31</w:t>
      </w:r>
      <w:r>
        <w:t>, 34</w:t>
      </w:r>
    </w:p>
    <w:p w14:paraId="00627488" w14:textId="162168BD" w:rsidR="001C0782" w:rsidRDefault="001C0782" w:rsidP="00B076E3">
      <w:pPr>
        <w:pStyle w:val="ListParagraph"/>
        <w:numPr>
          <w:ilvl w:val="0"/>
          <w:numId w:val="1"/>
        </w:numPr>
      </w:pPr>
      <w:r>
        <w:t>1 Green Onion</w:t>
      </w:r>
      <w:r>
        <w:tab/>
      </w:r>
      <w:r>
        <w:tab/>
        <w:t>31, 34</w:t>
      </w:r>
    </w:p>
    <w:p w14:paraId="7DADF874" w14:textId="32755FAA" w:rsidR="001C0782" w:rsidRDefault="001C0782" w:rsidP="00B076E3">
      <w:pPr>
        <w:pStyle w:val="ListParagraph"/>
        <w:numPr>
          <w:ilvl w:val="0"/>
          <w:numId w:val="1"/>
        </w:numPr>
      </w:pPr>
      <w:r>
        <w:t>8oz Mushrooms</w:t>
      </w:r>
      <w:r>
        <w:tab/>
      </w:r>
      <w:r>
        <w:tab/>
        <w:t>43</w:t>
      </w:r>
    </w:p>
    <w:p w14:paraId="1ABBD209" w14:textId="5BE3BFAB" w:rsidR="001C0782" w:rsidRDefault="001C0782" w:rsidP="00B076E3">
      <w:pPr>
        <w:pStyle w:val="ListParagraph"/>
        <w:numPr>
          <w:ilvl w:val="0"/>
          <w:numId w:val="1"/>
        </w:numPr>
      </w:pPr>
      <w:r>
        <w:t>1 Butternut Squash</w:t>
      </w:r>
      <w:r>
        <w:tab/>
      </w:r>
      <w:r>
        <w:tab/>
        <w:t>43 (1 large or 2 small)</w:t>
      </w:r>
    </w:p>
    <w:p w14:paraId="096B1355" w14:textId="77777777" w:rsidR="00DE0607" w:rsidRDefault="00DE0607" w:rsidP="00DE0607"/>
    <w:p w14:paraId="6BD1613E" w14:textId="77777777" w:rsidR="00DE0607" w:rsidRDefault="00DE0607" w:rsidP="00DE0607">
      <w:r>
        <w:t>Grocery</w:t>
      </w:r>
    </w:p>
    <w:p w14:paraId="4B3CE4D4" w14:textId="74BE9490" w:rsidR="001C0782" w:rsidRDefault="001C0782" w:rsidP="00DE0607">
      <w:pPr>
        <w:pStyle w:val="ListParagraph"/>
        <w:numPr>
          <w:ilvl w:val="0"/>
          <w:numId w:val="3"/>
        </w:numPr>
      </w:pPr>
      <w:r>
        <w:t>1 Nasoya Firm Tofu</w:t>
      </w:r>
      <w:r>
        <w:tab/>
      </w:r>
      <w:r>
        <w:tab/>
      </w:r>
      <w:r>
        <w:tab/>
      </w:r>
      <w:r>
        <w:tab/>
      </w:r>
      <w:r>
        <w:tab/>
        <w:t xml:space="preserve">28, </w:t>
      </w:r>
      <w:r w:rsidR="00E045A0">
        <w:t>41</w:t>
      </w:r>
    </w:p>
    <w:p w14:paraId="5A8C7EA8" w14:textId="2C244093" w:rsidR="00DE0607" w:rsidRDefault="00DE0607" w:rsidP="00DE0607">
      <w:pPr>
        <w:pStyle w:val="ListParagraph"/>
        <w:numPr>
          <w:ilvl w:val="0"/>
          <w:numId w:val="3"/>
        </w:numPr>
      </w:pPr>
      <w:r>
        <w:t>Braz</w:t>
      </w:r>
      <w:r w:rsidR="00B076E3">
        <w:t>il Nuts (16-bulk section)</w:t>
      </w:r>
      <w:r w:rsidR="00B076E3">
        <w:tab/>
      </w:r>
      <w:r w:rsidR="00B076E3">
        <w:tab/>
      </w:r>
      <w:r w:rsidR="00B076E3">
        <w:tab/>
      </w:r>
      <w:r>
        <w:t>smoothies</w:t>
      </w:r>
    </w:p>
    <w:p w14:paraId="5AE3EC0A" w14:textId="23D4C1BA" w:rsidR="00DE0607" w:rsidRDefault="00B076E3" w:rsidP="00DE0607">
      <w:pPr>
        <w:pStyle w:val="ListParagraph"/>
        <w:numPr>
          <w:ilvl w:val="0"/>
          <w:numId w:val="3"/>
        </w:numPr>
      </w:pPr>
      <w:r>
        <w:t>Pecans (1 cup)</w:t>
      </w:r>
      <w:r>
        <w:tab/>
      </w:r>
      <w:r>
        <w:tab/>
      </w:r>
      <w:r>
        <w:tab/>
      </w:r>
      <w:r>
        <w:tab/>
      </w:r>
      <w:r>
        <w:tab/>
        <w:t>25, 31</w:t>
      </w:r>
    </w:p>
    <w:p w14:paraId="5626CDD8" w14:textId="7040D75D" w:rsidR="00E045A0" w:rsidRDefault="00E045A0" w:rsidP="00DE0607">
      <w:pPr>
        <w:pStyle w:val="ListParagraph"/>
        <w:numPr>
          <w:ilvl w:val="0"/>
          <w:numId w:val="3"/>
        </w:numPr>
      </w:pPr>
      <w:r>
        <w:t>Cashews (3 cups)</w:t>
      </w:r>
      <w:r>
        <w:tab/>
      </w:r>
      <w:r>
        <w:tab/>
      </w:r>
      <w:r>
        <w:tab/>
      </w:r>
      <w:r>
        <w:tab/>
      </w:r>
      <w:r>
        <w:tab/>
        <w:t>31, 43</w:t>
      </w:r>
      <w:bookmarkStart w:id="0" w:name="_GoBack"/>
      <w:bookmarkEnd w:id="0"/>
    </w:p>
    <w:p w14:paraId="74E322E2" w14:textId="77777777" w:rsidR="00DE0607" w:rsidRDefault="00DE0607" w:rsidP="00DE0607">
      <w:pPr>
        <w:pStyle w:val="ListParagraph"/>
        <w:numPr>
          <w:ilvl w:val="0"/>
          <w:numId w:val="3"/>
        </w:numPr>
      </w:pPr>
      <w:r>
        <w:t>1 carton Coconut Milk (unsweetened, near refrigerated milk) smoothies</w:t>
      </w:r>
    </w:p>
    <w:p w14:paraId="48BE1D7B" w14:textId="4D125966" w:rsidR="00DE0607" w:rsidRDefault="00DE0607" w:rsidP="00DE0607">
      <w:pPr>
        <w:pStyle w:val="ListParagraph"/>
        <w:numPr>
          <w:ilvl w:val="0"/>
          <w:numId w:val="3"/>
        </w:numPr>
      </w:pPr>
      <w:r>
        <w:t>1 bag frozen o</w:t>
      </w:r>
      <w:r w:rsidR="00B076E3">
        <w:t>rganic or wild Blueberries</w:t>
      </w:r>
      <w:r w:rsidR="00B076E3">
        <w:tab/>
      </w:r>
      <w:r w:rsidR="00B076E3">
        <w:tab/>
      </w:r>
      <w:r>
        <w:t>smoothies</w:t>
      </w:r>
    </w:p>
    <w:p w14:paraId="091F551E" w14:textId="77777777" w:rsidR="00295C4F" w:rsidRDefault="00295C4F" w:rsidP="00B076E3"/>
    <w:p w14:paraId="5C3EEBFA" w14:textId="2A43F74B" w:rsidR="00B076E3" w:rsidRDefault="00B076E3" w:rsidP="00B076E3">
      <w:r>
        <w:t>Check to make sure you have from last week:</w:t>
      </w:r>
    </w:p>
    <w:p w14:paraId="0C72B8EA" w14:textId="5D9738CD" w:rsidR="00B076E3" w:rsidRDefault="00E045A0" w:rsidP="00B076E3">
      <w:r>
        <w:t>Peas (34, 40)</w:t>
      </w:r>
      <w:r w:rsidR="00295C4F">
        <w:tab/>
      </w:r>
      <w:r w:rsidR="00295C4F">
        <w:tab/>
      </w:r>
      <w:r w:rsidR="00295C4F">
        <w:tab/>
      </w:r>
      <w:r>
        <w:t>Cauliflower (34)</w:t>
      </w:r>
      <w:r>
        <w:tab/>
      </w:r>
      <w:r>
        <w:tab/>
        <w:t>Walnuts - 1/4 cup (42)</w:t>
      </w:r>
    </w:p>
    <w:p w14:paraId="273E00AE" w14:textId="2F4FAE8B" w:rsidR="00B076E3" w:rsidRDefault="00E045A0" w:rsidP="00B076E3">
      <w:r>
        <w:t>Ginger (34)</w:t>
      </w:r>
      <w:r w:rsidR="00295C4F">
        <w:tab/>
      </w:r>
      <w:r w:rsidR="00295C4F">
        <w:tab/>
      </w:r>
      <w:r w:rsidR="00295C4F">
        <w:tab/>
      </w:r>
      <w:r>
        <w:t>Lime (37, 44)</w:t>
      </w:r>
    </w:p>
    <w:p w14:paraId="78D185CB" w14:textId="440423C4" w:rsidR="00B076E3" w:rsidRDefault="00E045A0" w:rsidP="00B076E3">
      <w:r>
        <w:t>Garlic</w:t>
      </w:r>
      <w:r w:rsidR="00295C4F">
        <w:tab/>
      </w:r>
      <w:r w:rsidR="00295C4F">
        <w:tab/>
      </w:r>
      <w:r w:rsidR="00295C4F">
        <w:tab/>
      </w:r>
      <w:r w:rsidR="00B076E3">
        <w:t>Cilantro</w:t>
      </w:r>
      <w:r w:rsidR="00295C4F">
        <w:t xml:space="preserve"> – quite a bit</w:t>
      </w:r>
    </w:p>
    <w:p w14:paraId="31CAF09D" w14:textId="77777777" w:rsidR="00B076E3" w:rsidRDefault="00B076E3" w:rsidP="00B076E3"/>
    <w:p w14:paraId="5EF21BBF" w14:textId="77777777" w:rsidR="00295C4F" w:rsidRDefault="00295C4F" w:rsidP="00B076E3"/>
    <w:p w14:paraId="5A3CC6C2" w14:textId="28C1D33D" w:rsidR="00B076E3" w:rsidRDefault="00B076E3" w:rsidP="00B076E3">
      <w:r>
        <w:t xml:space="preserve">Pantry Items: </w:t>
      </w:r>
    </w:p>
    <w:p w14:paraId="347D2321" w14:textId="163A5049" w:rsidR="00F96A9E" w:rsidRDefault="00B076E3">
      <w:r>
        <w:t xml:space="preserve">Hemp, Chia, </w:t>
      </w:r>
      <w:r w:rsidR="00E045A0">
        <w:t xml:space="preserve">6c Veg </w:t>
      </w:r>
      <w:r>
        <w:t>Broth (24), Olives (42), Diced</w:t>
      </w:r>
      <w:r w:rsidR="00E045A0">
        <w:t xml:space="preserve"> Tomatoes (24, 43), Tomato Paste (24, 43</w:t>
      </w:r>
      <w:r>
        <w:t>), 1 can coconut milk (34), Kelp noodles (40), Almond Butter (40)</w:t>
      </w:r>
      <w:r w:rsidR="00E045A0">
        <w:t>, 2c Lentils (24), 1 can black beans (25), Mitoku Miso Paste (28), 1 can Tuna (31), Capers (31), ACV (31),  Nutritional Yeast (41, 43), 1 can Chick Peas (42)</w:t>
      </w:r>
    </w:p>
    <w:sectPr w:rsidR="00F96A9E" w:rsidSect="00CF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437C"/>
    <w:multiLevelType w:val="hybridMultilevel"/>
    <w:tmpl w:val="427022F6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769EC"/>
    <w:multiLevelType w:val="hybridMultilevel"/>
    <w:tmpl w:val="7DFEF542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250B2"/>
    <w:multiLevelType w:val="hybridMultilevel"/>
    <w:tmpl w:val="0EA089C2"/>
    <w:lvl w:ilvl="0" w:tplc="70F26E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07"/>
    <w:rsid w:val="000B52F1"/>
    <w:rsid w:val="001C0782"/>
    <w:rsid w:val="00295C4F"/>
    <w:rsid w:val="002A6473"/>
    <w:rsid w:val="00963DA0"/>
    <w:rsid w:val="00B076E3"/>
    <w:rsid w:val="00CF2F97"/>
    <w:rsid w:val="00DE0607"/>
    <w:rsid w:val="00E045A0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6CA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Microsoft Office User</cp:lastModifiedBy>
  <cp:revision>5</cp:revision>
  <dcterms:created xsi:type="dcterms:W3CDTF">2016-08-10T21:53:00Z</dcterms:created>
  <dcterms:modified xsi:type="dcterms:W3CDTF">2016-08-30T21:21:00Z</dcterms:modified>
</cp:coreProperties>
</file>