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414" w14:textId="1B12A306" w:rsidR="00DE0607" w:rsidRDefault="00B076E3" w:rsidP="00DE0607">
      <w:r>
        <w:t>Week 2</w:t>
      </w:r>
      <w:r w:rsidR="00DE0607">
        <w:t xml:space="preserve">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3568F9D3" w14:textId="5E13F9C4" w:rsidR="00DE0607" w:rsidRDefault="00D11625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Lemons</w:t>
      </w:r>
      <w:r w:rsidR="00DE0607">
        <w:tab/>
      </w:r>
      <w:r w:rsidR="00DE0607">
        <w:tab/>
      </w:r>
      <w:r>
        <w:tab/>
      </w:r>
      <w:r w:rsidR="004F75C6">
        <w:t>31</w:t>
      </w:r>
      <w:r>
        <w:t>, 43</w:t>
      </w:r>
    </w:p>
    <w:p w14:paraId="4B494195" w14:textId="19546C74" w:rsidR="00DE0607" w:rsidRDefault="00D11625" w:rsidP="00D11625">
      <w:pPr>
        <w:pStyle w:val="ListParagraph"/>
        <w:numPr>
          <w:ilvl w:val="0"/>
          <w:numId w:val="1"/>
        </w:numPr>
      </w:pPr>
      <w:r>
        <w:t>1</w:t>
      </w:r>
      <w:r w:rsidR="00295C4F">
        <w:t xml:space="preserve"> Lime </w:t>
      </w:r>
      <w:r w:rsidR="00295C4F">
        <w:tab/>
      </w:r>
      <w:r w:rsidR="00295C4F">
        <w:tab/>
      </w:r>
      <w:r w:rsidR="00295C4F">
        <w:tab/>
      </w:r>
      <w:r>
        <w:t>37</w:t>
      </w:r>
      <w:r w:rsidR="00B076E3">
        <w:tab/>
      </w:r>
      <w:r w:rsidR="00B076E3">
        <w:tab/>
      </w:r>
    </w:p>
    <w:p w14:paraId="5FF4A018" w14:textId="3E44F15B" w:rsidR="00DE0607" w:rsidRDefault="00E87343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B076E3">
        <w:t>Rainbow Swiss Chard</w:t>
      </w:r>
      <w:r w:rsidR="00DE0607">
        <w:tab/>
      </w:r>
      <w:r w:rsidR="004F75C6">
        <w:t>37, 40 + smoothies</w:t>
      </w:r>
      <w:r w:rsidR="00DE0607">
        <w:tab/>
      </w:r>
    </w:p>
    <w:p w14:paraId="46AE8F90" w14:textId="75EBF391" w:rsidR="00DE0607" w:rsidRDefault="00E87343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DE0607">
        <w:t>Organic Lettuce</w:t>
      </w:r>
      <w:r w:rsidR="00DE0607">
        <w:tab/>
      </w:r>
      <w:r w:rsidR="00D11625">
        <w:tab/>
      </w:r>
      <w:r w:rsidR="004F75C6">
        <w:t>25, 37</w:t>
      </w:r>
      <w:r w:rsidR="00B076E3">
        <w:tab/>
      </w:r>
    </w:p>
    <w:p w14:paraId="1FC9A687" w14:textId="77EBF4C3" w:rsidR="00DE0607" w:rsidRDefault="00D11625" w:rsidP="00DE0607">
      <w:pPr>
        <w:pStyle w:val="ListParagraph"/>
        <w:numPr>
          <w:ilvl w:val="0"/>
          <w:numId w:val="1"/>
        </w:numPr>
      </w:pPr>
      <w:r>
        <w:t xml:space="preserve">2 heads </w:t>
      </w:r>
      <w:r w:rsidR="00B076E3">
        <w:t>Broccoli</w:t>
      </w:r>
      <w:r w:rsidR="00B076E3">
        <w:tab/>
      </w:r>
      <w:r w:rsidR="00B076E3">
        <w:tab/>
      </w:r>
      <w:r>
        <w:t>25, 28</w:t>
      </w:r>
    </w:p>
    <w:p w14:paraId="46A9DED5" w14:textId="3219DD0B" w:rsidR="00963DA0" w:rsidRDefault="00963DA0" w:rsidP="00DE0607">
      <w:pPr>
        <w:pStyle w:val="ListParagraph"/>
        <w:numPr>
          <w:ilvl w:val="0"/>
          <w:numId w:val="1"/>
        </w:numPr>
      </w:pPr>
      <w:r>
        <w:t>Handfuls or 1 package snap peas</w:t>
      </w:r>
      <w:r>
        <w:tab/>
      </w:r>
      <w:r>
        <w:tab/>
      </w:r>
      <w:r w:rsidR="00D11625">
        <w:t>40+snacks</w:t>
      </w:r>
    </w:p>
    <w:p w14:paraId="16064849" w14:textId="2541C0BF" w:rsidR="00DE0607" w:rsidRDefault="000D7396" w:rsidP="00D11625">
      <w:pPr>
        <w:pStyle w:val="ListParagraph"/>
        <w:numPr>
          <w:ilvl w:val="0"/>
          <w:numId w:val="1"/>
        </w:numPr>
      </w:pPr>
      <w:r>
        <w:t xml:space="preserve">1 </w:t>
      </w:r>
      <w:r w:rsidR="004F75C6">
        <w:t>Asparagus</w:t>
      </w:r>
      <w:r w:rsidR="004F75C6">
        <w:tab/>
      </w:r>
      <w:r w:rsidR="004F75C6">
        <w:tab/>
      </w:r>
      <w:r w:rsidR="004F75C6">
        <w:tab/>
      </w:r>
      <w:r w:rsidR="00D11625">
        <w:t>43</w:t>
      </w:r>
      <w:r w:rsidR="00DE0607">
        <w:tab/>
      </w:r>
      <w:r w:rsidR="00DE0607">
        <w:tab/>
      </w:r>
      <w:r w:rsidR="00DE0607">
        <w:tab/>
      </w:r>
    </w:p>
    <w:p w14:paraId="1CD23323" w14:textId="75EFB45A" w:rsidR="00DE0607" w:rsidRDefault="004F75C6" w:rsidP="00DE0607">
      <w:pPr>
        <w:pStyle w:val="ListParagraph"/>
        <w:numPr>
          <w:ilvl w:val="0"/>
          <w:numId w:val="1"/>
        </w:numPr>
      </w:pPr>
      <w:r>
        <w:t>1</w:t>
      </w:r>
      <w:r w:rsidR="00DE0607">
        <w:t xml:space="preserve"> Red Peppers</w:t>
      </w:r>
      <w:r w:rsidR="00DE0607">
        <w:tab/>
      </w:r>
      <w:r w:rsidR="00D11625">
        <w:tab/>
      </w:r>
      <w:r>
        <w:t>34, 37</w:t>
      </w:r>
      <w:r w:rsidR="00DE0607">
        <w:tab/>
      </w:r>
      <w:r w:rsidR="00DE0607">
        <w:tab/>
      </w:r>
    </w:p>
    <w:p w14:paraId="47008208" w14:textId="2CD996AA" w:rsidR="00DE0607" w:rsidRDefault="00D11625" w:rsidP="00DE0607">
      <w:pPr>
        <w:pStyle w:val="ListParagraph"/>
        <w:numPr>
          <w:ilvl w:val="0"/>
          <w:numId w:val="1"/>
        </w:numPr>
      </w:pPr>
      <w:r>
        <w:t>2</w:t>
      </w:r>
      <w:r w:rsidR="000B52F1">
        <w:t xml:space="preserve"> Avocados</w:t>
      </w:r>
      <w:r w:rsidR="000B52F1">
        <w:tab/>
      </w:r>
      <w:r w:rsidR="000B52F1">
        <w:tab/>
      </w:r>
      <w:r>
        <w:tab/>
      </w:r>
      <w:r w:rsidR="004F75C6">
        <w:t>25</w:t>
      </w:r>
      <w:r>
        <w:t>, 37, 43</w:t>
      </w:r>
      <w:r w:rsidR="000B52F1">
        <w:tab/>
      </w:r>
    </w:p>
    <w:p w14:paraId="675E0B02" w14:textId="13714722" w:rsidR="00295C4F" w:rsidRDefault="00D11625" w:rsidP="00DE0607">
      <w:pPr>
        <w:pStyle w:val="ListParagraph"/>
        <w:numPr>
          <w:ilvl w:val="0"/>
          <w:numId w:val="1"/>
        </w:numPr>
      </w:pPr>
      <w:r>
        <w:t>4</w:t>
      </w:r>
      <w:r w:rsidR="004F75C6">
        <w:t xml:space="preserve"> Tomatoes</w:t>
      </w:r>
      <w:r w:rsidR="004F75C6">
        <w:tab/>
      </w:r>
      <w:r w:rsidR="004F75C6">
        <w:tab/>
      </w:r>
      <w:r w:rsidR="004F75C6">
        <w:tab/>
      </w:r>
      <w:r>
        <w:t>salsa</w:t>
      </w:r>
    </w:p>
    <w:p w14:paraId="1DD92FFC" w14:textId="7EDEA3F5" w:rsidR="00295C4F" w:rsidRDefault="000D7396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295C4F">
        <w:t>Jalapeño/pepper</w:t>
      </w:r>
      <w:r w:rsidR="00295C4F">
        <w:tab/>
      </w:r>
      <w:r w:rsidR="00295C4F">
        <w:tab/>
      </w:r>
      <w:r w:rsidR="00D11625">
        <w:t>salsa</w:t>
      </w:r>
      <w:r w:rsidR="00295C4F">
        <w:t xml:space="preserve"> </w:t>
      </w:r>
    </w:p>
    <w:p w14:paraId="2D401C1E" w14:textId="5EA22C81" w:rsidR="00DE0607" w:rsidRDefault="00D11625" w:rsidP="00D11625">
      <w:pPr>
        <w:pStyle w:val="ListParagraph"/>
        <w:numPr>
          <w:ilvl w:val="0"/>
          <w:numId w:val="1"/>
        </w:numPr>
      </w:pPr>
      <w:r>
        <w:t>3</w:t>
      </w:r>
      <w:r w:rsidR="00DE0607">
        <w:t xml:space="preserve"> Bananas</w:t>
      </w:r>
      <w:r w:rsidR="00DE0607">
        <w:tab/>
      </w:r>
      <w:r w:rsidR="00DE0607">
        <w:tab/>
      </w:r>
      <w:r w:rsidR="00DE0607">
        <w:tab/>
      </w:r>
      <w:r>
        <w:t>smoothies</w:t>
      </w:r>
      <w:r w:rsidR="00DE0607">
        <w:tab/>
      </w:r>
      <w:r w:rsidR="00DE0607">
        <w:tab/>
      </w:r>
    </w:p>
    <w:p w14:paraId="0F836439" w14:textId="3D012768" w:rsidR="00DE0607" w:rsidRDefault="00D11625" w:rsidP="00DE0607">
      <w:pPr>
        <w:pStyle w:val="ListParagraph"/>
        <w:numPr>
          <w:ilvl w:val="0"/>
          <w:numId w:val="1"/>
        </w:numPr>
      </w:pPr>
      <w:r>
        <w:t>2</w:t>
      </w:r>
      <w:r w:rsidR="004F75C6">
        <w:t xml:space="preserve"> </w:t>
      </w:r>
      <w:r w:rsidR="00DE0607">
        <w:t>Yellow Onion</w:t>
      </w:r>
      <w:r w:rsidR="00DE0607">
        <w:tab/>
      </w:r>
      <w:r w:rsidR="00DE0607">
        <w:tab/>
      </w:r>
      <w:r w:rsidR="004F75C6">
        <w:t>25, 34</w:t>
      </w:r>
      <w:r>
        <w:t>, 40</w:t>
      </w:r>
    </w:p>
    <w:p w14:paraId="3EA89076" w14:textId="2BBB39EA" w:rsidR="00DE0607" w:rsidRDefault="004F75C6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Sweet Potatoes</w:t>
      </w:r>
      <w:r w:rsidR="00DE0607">
        <w:tab/>
      </w:r>
      <w:r w:rsidR="00DE0607">
        <w:tab/>
      </w:r>
      <w:r>
        <w:t>25</w:t>
      </w:r>
    </w:p>
    <w:p w14:paraId="0FD9834B" w14:textId="01346CC2" w:rsidR="00DE0607" w:rsidRDefault="000D7396" w:rsidP="00DE0607">
      <w:pPr>
        <w:pStyle w:val="ListParagraph"/>
        <w:numPr>
          <w:ilvl w:val="0"/>
          <w:numId w:val="1"/>
        </w:numPr>
      </w:pPr>
      <w:r>
        <w:t>1 Cauliflower</w:t>
      </w:r>
      <w:r w:rsidR="000B52F1">
        <w:tab/>
      </w:r>
      <w:r w:rsidR="000B52F1">
        <w:tab/>
      </w:r>
      <w:r w:rsidR="004F75C6">
        <w:tab/>
        <w:t>34, 37</w:t>
      </w:r>
    </w:p>
    <w:p w14:paraId="47B13695" w14:textId="5823C4F8" w:rsidR="00DE0607" w:rsidRDefault="000D7396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DE0607">
        <w:t>bag of big Carrots</w:t>
      </w:r>
      <w:r w:rsidR="00DE0607">
        <w:tab/>
      </w:r>
      <w:r w:rsidR="00DE0607">
        <w:tab/>
      </w:r>
    </w:p>
    <w:p w14:paraId="7487CBAA" w14:textId="6F4846FE" w:rsidR="00DE0607" w:rsidRDefault="000D7396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B076E3">
        <w:t>Celery</w:t>
      </w:r>
      <w:r w:rsidR="00B076E3">
        <w:tab/>
      </w:r>
      <w:r w:rsidR="00B076E3">
        <w:tab/>
      </w:r>
      <w:r w:rsidR="00B076E3">
        <w:tab/>
      </w:r>
      <w:r w:rsidR="00D11625">
        <w:t>24</w:t>
      </w:r>
    </w:p>
    <w:p w14:paraId="6B4CB68C" w14:textId="34DA7477" w:rsidR="00B076E3" w:rsidRDefault="000D7396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B076E3">
        <w:t>Cherry Tomatoes</w:t>
      </w:r>
      <w:r w:rsidR="00B076E3">
        <w:tab/>
      </w:r>
      <w:r>
        <w:tab/>
      </w:r>
      <w:r w:rsidR="004F75C6">
        <w:t>34</w:t>
      </w:r>
      <w:r w:rsidR="00E87343">
        <w:t xml:space="preserve"> + snacks</w:t>
      </w:r>
      <w:r w:rsidR="00B076E3">
        <w:tab/>
      </w:r>
    </w:p>
    <w:p w14:paraId="16169C4A" w14:textId="1D5DD238" w:rsidR="00B076E3" w:rsidRDefault="004F75C6" w:rsidP="00B076E3">
      <w:pPr>
        <w:pStyle w:val="ListParagraph"/>
        <w:numPr>
          <w:ilvl w:val="0"/>
          <w:numId w:val="1"/>
        </w:numPr>
      </w:pPr>
      <w:r>
        <w:t xml:space="preserve">1 Purple Cabbage </w:t>
      </w:r>
      <w:r>
        <w:tab/>
      </w:r>
      <w:r>
        <w:tab/>
        <w:t>31</w:t>
      </w:r>
    </w:p>
    <w:p w14:paraId="189D3B49" w14:textId="77777777" w:rsidR="00DE0607" w:rsidRDefault="00DE0607" w:rsidP="00DE0607"/>
    <w:p w14:paraId="62F8232E" w14:textId="77777777" w:rsidR="00DE0607" w:rsidRDefault="00DE0607" w:rsidP="00DE0607">
      <w:r>
        <w:t>Meat</w:t>
      </w:r>
    </w:p>
    <w:p w14:paraId="19A87D8F" w14:textId="770FD139" w:rsidR="00296B39" w:rsidRDefault="00296B39" w:rsidP="00DE0607">
      <w:pPr>
        <w:pStyle w:val="ListParagraph"/>
        <w:numPr>
          <w:ilvl w:val="0"/>
          <w:numId w:val="2"/>
        </w:numPr>
      </w:pPr>
      <w:r>
        <w:t>1</w:t>
      </w:r>
      <w:r w:rsidR="000D7396">
        <w:t xml:space="preserve"> lb</w:t>
      </w:r>
      <w:r w:rsidR="00DE0607">
        <w:t xml:space="preserve"> grass-fed Beef</w:t>
      </w:r>
      <w:r w:rsidR="00DE0607">
        <w:tab/>
      </w:r>
      <w:r w:rsidR="00DE0607">
        <w:tab/>
      </w:r>
      <w:r w:rsidR="000D7396">
        <w:tab/>
      </w:r>
      <w:r w:rsidR="004F75C6">
        <w:t>25</w:t>
      </w:r>
      <w:r w:rsidR="000D7396">
        <w:t>, 41</w:t>
      </w:r>
      <w:r w:rsidR="00DE0607">
        <w:tab/>
      </w:r>
    </w:p>
    <w:p w14:paraId="646A765F" w14:textId="218D81E2" w:rsidR="00DE0607" w:rsidRDefault="000D7396" w:rsidP="00DE0607">
      <w:pPr>
        <w:pStyle w:val="ListParagraph"/>
        <w:numPr>
          <w:ilvl w:val="0"/>
          <w:numId w:val="2"/>
        </w:numPr>
      </w:pPr>
      <w:r>
        <w:t>1 lb all-natural ground turkey</w:t>
      </w:r>
      <w:r>
        <w:tab/>
        <w:t>41, 46</w:t>
      </w:r>
      <w:r w:rsidR="00DE0607">
        <w:tab/>
      </w:r>
      <w:r w:rsidR="00DE0607">
        <w:tab/>
      </w:r>
    </w:p>
    <w:p w14:paraId="786D7E60" w14:textId="31D6637F" w:rsidR="00DE0607" w:rsidRDefault="004F75C6" w:rsidP="00DE0607">
      <w:pPr>
        <w:pStyle w:val="ListParagraph"/>
        <w:numPr>
          <w:ilvl w:val="0"/>
          <w:numId w:val="2"/>
        </w:numPr>
      </w:pPr>
      <w:r>
        <w:t>1</w:t>
      </w:r>
      <w:r w:rsidR="00DE0607">
        <w:t xml:space="preserve"> all-natural Chicken breast</w:t>
      </w:r>
      <w:r w:rsidR="00DE0607">
        <w:tab/>
      </w:r>
      <w:r w:rsidR="00DE0607">
        <w:tab/>
      </w:r>
      <w:r>
        <w:t>31</w:t>
      </w:r>
      <w:r w:rsidR="00DE0607">
        <w:tab/>
      </w:r>
      <w:r w:rsidR="00DE0607">
        <w:tab/>
      </w:r>
    </w:p>
    <w:p w14:paraId="096B1355" w14:textId="02F29D0D" w:rsidR="00DE0607" w:rsidRDefault="004F75C6" w:rsidP="00DE0607">
      <w:pPr>
        <w:pStyle w:val="ListParagraph"/>
        <w:numPr>
          <w:ilvl w:val="0"/>
          <w:numId w:val="2"/>
        </w:numPr>
      </w:pPr>
      <w:r>
        <w:t xml:space="preserve"> </w:t>
      </w:r>
      <w:r w:rsidR="00D11625">
        <w:t>1/2 lb wild Salmon</w:t>
      </w:r>
      <w:r w:rsidR="00D11625">
        <w:tab/>
      </w:r>
      <w:r w:rsidR="00D11625">
        <w:tab/>
      </w:r>
      <w:r w:rsidR="000D7396">
        <w:tab/>
      </w:r>
      <w:r w:rsidR="00D11625">
        <w:t>43</w:t>
      </w:r>
      <w:r>
        <w:tab/>
      </w:r>
      <w:r w:rsidR="00002A8C">
        <w:t>(wait to buy Friday or Saturday)</w:t>
      </w:r>
      <w:r>
        <w:tab/>
      </w:r>
      <w:r>
        <w:tab/>
      </w:r>
      <w:r>
        <w:tab/>
      </w:r>
      <w:bookmarkStart w:id="0" w:name="_GoBack"/>
      <w:bookmarkEnd w:id="0"/>
    </w:p>
    <w:p w14:paraId="6BD1613E" w14:textId="77777777" w:rsidR="00DE0607" w:rsidRDefault="00DE0607" w:rsidP="00DE0607">
      <w:r>
        <w:t>Grocery</w:t>
      </w:r>
    </w:p>
    <w:p w14:paraId="5A8C7EA8" w14:textId="4D4DB53E" w:rsidR="00DE0607" w:rsidRDefault="00DE0607" w:rsidP="00DE0607">
      <w:pPr>
        <w:pStyle w:val="ListParagraph"/>
        <w:numPr>
          <w:ilvl w:val="0"/>
          <w:numId w:val="3"/>
        </w:numPr>
      </w:pPr>
      <w:r>
        <w:t>Braz</w:t>
      </w:r>
      <w:r w:rsidR="000D7396">
        <w:t>il Nuts (15</w:t>
      </w:r>
      <w:r w:rsidR="00B076E3">
        <w:t>-bulk section)</w:t>
      </w:r>
      <w:r w:rsidR="00B076E3">
        <w:tab/>
      </w:r>
      <w:r w:rsidR="00B076E3">
        <w:tab/>
      </w:r>
      <w:r w:rsidR="00B076E3">
        <w:tab/>
      </w:r>
      <w:r>
        <w:t>smoothies</w:t>
      </w:r>
    </w:p>
    <w:p w14:paraId="5AE3EC0A" w14:textId="335671C8" w:rsidR="00DE0607" w:rsidRDefault="004F75C6" w:rsidP="00DE0607">
      <w:pPr>
        <w:pStyle w:val="ListParagraph"/>
        <w:numPr>
          <w:ilvl w:val="0"/>
          <w:numId w:val="3"/>
        </w:numPr>
      </w:pPr>
      <w:r>
        <w:t>Pecans (1 cup)</w:t>
      </w:r>
      <w:r>
        <w:tab/>
      </w:r>
      <w:r>
        <w:tab/>
      </w:r>
      <w:r>
        <w:tab/>
      </w:r>
      <w:r>
        <w:tab/>
      </w:r>
      <w:r>
        <w:tab/>
        <w:t>25, 31</w:t>
      </w:r>
    </w:p>
    <w:p w14:paraId="74E322E2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1 carton Coconut Milk (unsweetened, near refrigerated milk) smoothies</w:t>
      </w:r>
    </w:p>
    <w:p w14:paraId="48BE1D7B" w14:textId="4D125966" w:rsidR="00DE0607" w:rsidRDefault="00DE0607" w:rsidP="00DE0607">
      <w:pPr>
        <w:pStyle w:val="ListParagraph"/>
        <w:numPr>
          <w:ilvl w:val="0"/>
          <w:numId w:val="3"/>
        </w:numPr>
      </w:pPr>
      <w:r>
        <w:t>1 bag frozen o</w:t>
      </w:r>
      <w:r w:rsidR="00B076E3">
        <w:t>rganic or wild Blueberries</w:t>
      </w:r>
      <w:r w:rsidR="00B076E3">
        <w:tab/>
      </w:r>
      <w:r w:rsidR="00B076E3">
        <w:tab/>
      </w:r>
      <w:r>
        <w:t>smoothies</w:t>
      </w:r>
    </w:p>
    <w:p w14:paraId="407DC862" w14:textId="70518A49" w:rsidR="00DE0607" w:rsidRDefault="00B076E3" w:rsidP="00DE0607">
      <w:pPr>
        <w:pStyle w:val="ListParagraph"/>
        <w:numPr>
          <w:ilvl w:val="0"/>
          <w:numId w:val="3"/>
        </w:numPr>
      </w:pPr>
      <w:r>
        <w:t>1 b</w:t>
      </w:r>
      <w:r w:rsidR="004F75C6">
        <w:t>ag frozen organic Peas</w:t>
      </w:r>
      <w:r w:rsidR="004F75C6">
        <w:tab/>
      </w:r>
      <w:r w:rsidR="004F75C6">
        <w:tab/>
      </w:r>
      <w:r w:rsidR="004F75C6">
        <w:tab/>
      </w:r>
      <w:r w:rsidR="004F75C6">
        <w:tab/>
        <w:t>34</w:t>
      </w:r>
      <w:r w:rsidR="00D11625">
        <w:t>, 40</w:t>
      </w:r>
    </w:p>
    <w:p w14:paraId="091F551E" w14:textId="77777777" w:rsidR="00295C4F" w:rsidRDefault="00295C4F" w:rsidP="00B076E3"/>
    <w:p w14:paraId="5C3EEBFA" w14:textId="2A43F74B" w:rsidR="00B076E3" w:rsidRDefault="00B076E3" w:rsidP="00B076E3">
      <w:r>
        <w:t>Check to make sure you have from last week:</w:t>
      </w:r>
    </w:p>
    <w:p w14:paraId="0C72B8EA" w14:textId="55FF626F" w:rsidR="00B076E3" w:rsidRDefault="00B076E3" w:rsidP="00B076E3">
      <w:r>
        <w:t>Sage</w:t>
      </w:r>
      <w:r w:rsidR="00295C4F">
        <w:tab/>
      </w:r>
      <w:r w:rsidR="00295C4F">
        <w:tab/>
      </w:r>
      <w:r w:rsidR="00295C4F">
        <w:tab/>
      </w:r>
      <w:r>
        <w:t>Garlic</w:t>
      </w:r>
      <w:r w:rsidR="00D11625">
        <w:tab/>
      </w:r>
      <w:r w:rsidR="00D11625">
        <w:tab/>
      </w:r>
      <w:r w:rsidR="00D11625">
        <w:tab/>
      </w:r>
      <w:r w:rsidR="00D11625">
        <w:tab/>
      </w:r>
      <w:r w:rsidR="00D11625">
        <w:tab/>
        <w:t>Red onion</w:t>
      </w:r>
      <w:r w:rsidR="00D11625">
        <w:tab/>
        <w:t>37</w:t>
      </w:r>
    </w:p>
    <w:p w14:paraId="273E00AE" w14:textId="2248DABE" w:rsidR="00B076E3" w:rsidRDefault="00B076E3" w:rsidP="00B076E3">
      <w:r>
        <w:t>Basil</w:t>
      </w:r>
      <w:r w:rsidR="00295C4F">
        <w:tab/>
      </w:r>
      <w:r w:rsidR="00295C4F">
        <w:tab/>
      </w:r>
      <w:r w:rsidR="00295C4F">
        <w:tab/>
      </w:r>
      <w:r>
        <w:t>Green Onions</w:t>
      </w:r>
      <w:r w:rsidR="004F75C6">
        <w:tab/>
      </w:r>
      <w:r w:rsidR="004F75C6">
        <w:tab/>
        <w:t>31, 34</w:t>
      </w:r>
    </w:p>
    <w:p w14:paraId="78D185CB" w14:textId="48DC9115" w:rsidR="00B076E3" w:rsidRDefault="00B076E3" w:rsidP="00B076E3">
      <w:r>
        <w:t>Ginger</w:t>
      </w:r>
      <w:r w:rsidR="00295C4F">
        <w:tab/>
      </w:r>
      <w:r w:rsidR="00295C4F">
        <w:tab/>
      </w:r>
      <w:r w:rsidR="00295C4F">
        <w:tab/>
      </w:r>
      <w:r>
        <w:t>Cilantro</w:t>
      </w:r>
      <w:r w:rsidR="00295C4F">
        <w:t xml:space="preserve"> – quite a bit</w:t>
      </w:r>
      <w:r w:rsidR="00D11625">
        <w:t xml:space="preserve"> 37</w:t>
      </w:r>
      <w:r w:rsidR="00296B39">
        <w:t>, 43</w:t>
      </w:r>
    </w:p>
    <w:p w14:paraId="31CAF09D" w14:textId="77777777" w:rsidR="00B076E3" w:rsidRDefault="00B076E3" w:rsidP="00B076E3"/>
    <w:p w14:paraId="5EF21BBF" w14:textId="77777777" w:rsidR="00295C4F" w:rsidRDefault="00295C4F" w:rsidP="00B076E3"/>
    <w:p w14:paraId="5A3CC6C2" w14:textId="28C1D33D" w:rsidR="00B076E3" w:rsidRDefault="00B076E3" w:rsidP="00B076E3">
      <w:r>
        <w:t xml:space="preserve">Pantry Items: </w:t>
      </w:r>
    </w:p>
    <w:p w14:paraId="347D2321" w14:textId="56307D52" w:rsidR="00F96A9E" w:rsidRDefault="004F75C6">
      <w:r>
        <w:t>Black beans (if you ware using them instead of beef for burgers), coconut milk 1 can (34)</w:t>
      </w:r>
      <w:r w:rsidR="00D11625">
        <w:t>, kelp noodles (40), almond butter (40), coconut aminos (40)</w:t>
      </w:r>
    </w:p>
    <w:sectPr w:rsidR="00F96A9E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02A8C"/>
    <w:rsid w:val="000B52F1"/>
    <w:rsid w:val="000D7396"/>
    <w:rsid w:val="00295C4F"/>
    <w:rsid w:val="00296B39"/>
    <w:rsid w:val="004F75C6"/>
    <w:rsid w:val="00963DA0"/>
    <w:rsid w:val="00B076E3"/>
    <w:rsid w:val="00CF2F97"/>
    <w:rsid w:val="00D11625"/>
    <w:rsid w:val="00DE0607"/>
    <w:rsid w:val="00E87343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6</cp:revision>
  <dcterms:created xsi:type="dcterms:W3CDTF">2016-08-10T21:53:00Z</dcterms:created>
  <dcterms:modified xsi:type="dcterms:W3CDTF">2016-08-26T14:23:00Z</dcterms:modified>
</cp:coreProperties>
</file>