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1B12A306" w:rsidR="00DE0607" w:rsidRDefault="00B076E3" w:rsidP="00DE0607">
      <w:r>
        <w:t>Week 2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1DC25DEA" w:rsidR="00DE0607" w:rsidRDefault="00B076E3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>
        <w:t>42</w:t>
      </w:r>
      <w:r w:rsidR="00DE0607">
        <w:t>, morning water</w:t>
      </w:r>
    </w:p>
    <w:p w14:paraId="369252B8" w14:textId="267C2779" w:rsidR="00295C4F" w:rsidRDefault="00295C4F" w:rsidP="00DE0607">
      <w:pPr>
        <w:pStyle w:val="ListParagraph"/>
        <w:numPr>
          <w:ilvl w:val="0"/>
          <w:numId w:val="1"/>
        </w:numPr>
      </w:pPr>
      <w:r>
        <w:t xml:space="preserve">1 Lime </w:t>
      </w:r>
      <w:r>
        <w:tab/>
      </w:r>
      <w:r>
        <w:tab/>
      </w:r>
      <w:r>
        <w:tab/>
        <w:t>Salsa</w:t>
      </w:r>
    </w:p>
    <w:p w14:paraId="4B494195" w14:textId="1B43CEE1" w:rsidR="00DE0607" w:rsidRDefault="00B076E3" w:rsidP="00DE0607">
      <w:pPr>
        <w:pStyle w:val="ListParagraph"/>
        <w:numPr>
          <w:ilvl w:val="0"/>
          <w:numId w:val="1"/>
        </w:numPr>
      </w:pPr>
      <w:r>
        <w:t>1 Organic Apple</w:t>
      </w:r>
      <w:r>
        <w:tab/>
      </w:r>
      <w:r>
        <w:tab/>
        <w:t>41</w:t>
      </w:r>
    </w:p>
    <w:p w14:paraId="5FF4A018" w14:textId="29A5766F" w:rsidR="00DE0607" w:rsidRDefault="00DE0607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Rainbow Swiss Chard</w:t>
      </w:r>
      <w:r>
        <w:tab/>
      </w:r>
      <w:r w:rsidR="00B076E3">
        <w:t>24, 34, 37 + smoothie</w:t>
      </w:r>
      <w:r>
        <w:tab/>
      </w:r>
    </w:p>
    <w:p w14:paraId="46AE8F90" w14:textId="1ACEB127" w:rsidR="00DE0607" w:rsidRDefault="00DE0607" w:rsidP="00DE0607">
      <w:pPr>
        <w:pStyle w:val="ListParagraph"/>
        <w:numPr>
          <w:ilvl w:val="0"/>
          <w:numId w:val="1"/>
        </w:numPr>
      </w:pPr>
      <w:r>
        <w:t>1 Organic Lettuce</w:t>
      </w:r>
      <w:r>
        <w:tab/>
      </w:r>
      <w:r w:rsidR="00B076E3">
        <w:tab/>
        <w:t>25, 31, 37</w:t>
      </w:r>
    </w:p>
    <w:p w14:paraId="1FC9A687" w14:textId="6E20D039" w:rsidR="00DE0607" w:rsidRDefault="00B076E3" w:rsidP="00DE0607">
      <w:pPr>
        <w:pStyle w:val="ListParagraph"/>
        <w:numPr>
          <w:ilvl w:val="0"/>
          <w:numId w:val="1"/>
        </w:numPr>
      </w:pPr>
      <w:r>
        <w:t>1 Broccoli</w:t>
      </w:r>
      <w:r>
        <w:tab/>
      </w:r>
      <w:r>
        <w:tab/>
      </w:r>
      <w:r w:rsidR="00DE0607">
        <w:tab/>
      </w:r>
      <w:r>
        <w:t>25, 28</w:t>
      </w:r>
    </w:p>
    <w:p w14:paraId="46A9DED5" w14:textId="7DD6781A" w:rsidR="00963DA0" w:rsidRDefault="00963DA0" w:rsidP="00DE0607">
      <w:pPr>
        <w:pStyle w:val="ListParagraph"/>
        <w:numPr>
          <w:ilvl w:val="0"/>
          <w:numId w:val="1"/>
        </w:numPr>
      </w:pPr>
      <w:r>
        <w:t>2 Handfuls or 1 package snap peas</w:t>
      </w:r>
      <w:r>
        <w:tab/>
      </w:r>
      <w:r>
        <w:tab/>
        <w:t>snacks</w:t>
      </w:r>
      <w:bookmarkStart w:id="0" w:name="_GoBack"/>
      <w:bookmarkEnd w:id="0"/>
    </w:p>
    <w:p w14:paraId="0D6D1A26" w14:textId="2D90DABB" w:rsidR="00B076E3" w:rsidRDefault="00B076E3" w:rsidP="00DE0607">
      <w:pPr>
        <w:pStyle w:val="ListParagraph"/>
        <w:numPr>
          <w:ilvl w:val="0"/>
          <w:numId w:val="1"/>
        </w:numPr>
      </w:pPr>
      <w:r>
        <w:t>1 Asparagus</w:t>
      </w:r>
      <w:r>
        <w:tab/>
      </w:r>
      <w:r>
        <w:tab/>
      </w:r>
      <w:r>
        <w:tab/>
        <w:t>43</w:t>
      </w:r>
    </w:p>
    <w:p w14:paraId="16064849" w14:textId="62DCC360" w:rsidR="00DE0607" w:rsidRDefault="00B076E3" w:rsidP="00DE0607">
      <w:pPr>
        <w:pStyle w:val="ListParagraph"/>
        <w:numPr>
          <w:ilvl w:val="0"/>
          <w:numId w:val="1"/>
        </w:numPr>
      </w:pPr>
      <w:r>
        <w:t>6 Zucchini</w:t>
      </w:r>
      <w:r>
        <w:tab/>
      </w:r>
      <w:r>
        <w:tab/>
      </w:r>
      <w:r>
        <w:tab/>
        <w:t>28, 45 + snacks</w:t>
      </w:r>
      <w:r w:rsidR="00DE0607">
        <w:tab/>
      </w:r>
      <w:r w:rsidR="00DE0607">
        <w:tab/>
      </w:r>
      <w:r w:rsidR="00DE0607">
        <w:tab/>
      </w:r>
    </w:p>
    <w:p w14:paraId="1CD23323" w14:textId="388A2571" w:rsidR="00DE0607" w:rsidRDefault="00DE0607" w:rsidP="00DE0607">
      <w:pPr>
        <w:pStyle w:val="ListParagraph"/>
        <w:numPr>
          <w:ilvl w:val="0"/>
          <w:numId w:val="1"/>
        </w:numPr>
      </w:pPr>
      <w:r>
        <w:t>2 Red Peppers</w:t>
      </w:r>
      <w:r>
        <w:tab/>
      </w:r>
      <w:r>
        <w:tab/>
      </w:r>
      <w:r w:rsidR="00B076E3">
        <w:t>34, 37, 42</w:t>
      </w:r>
      <w:r>
        <w:tab/>
      </w:r>
    </w:p>
    <w:p w14:paraId="47008208" w14:textId="014001DA" w:rsidR="00DE0607" w:rsidRDefault="00B076E3" w:rsidP="00DE0607">
      <w:pPr>
        <w:pStyle w:val="ListParagraph"/>
        <w:numPr>
          <w:ilvl w:val="0"/>
          <w:numId w:val="1"/>
        </w:numPr>
      </w:pPr>
      <w:r>
        <w:t>4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>
        <w:t>25, 37, 42, 45</w:t>
      </w:r>
    </w:p>
    <w:p w14:paraId="675E0B02" w14:textId="30128B5F" w:rsidR="00295C4F" w:rsidRDefault="00295C4F" w:rsidP="00DE0607">
      <w:pPr>
        <w:pStyle w:val="ListParagraph"/>
        <w:numPr>
          <w:ilvl w:val="0"/>
          <w:numId w:val="1"/>
        </w:numPr>
      </w:pPr>
      <w:r>
        <w:t>4 Tomatoes</w:t>
      </w:r>
      <w:r>
        <w:tab/>
      </w:r>
      <w:r>
        <w:tab/>
      </w:r>
      <w:r>
        <w:tab/>
        <w:t>salsa</w:t>
      </w:r>
    </w:p>
    <w:p w14:paraId="1DD92FFC" w14:textId="44278284" w:rsidR="00295C4F" w:rsidRDefault="00295C4F" w:rsidP="00DE0607">
      <w:pPr>
        <w:pStyle w:val="ListParagraph"/>
        <w:numPr>
          <w:ilvl w:val="0"/>
          <w:numId w:val="1"/>
        </w:numPr>
      </w:pPr>
      <w:r>
        <w:t>1 Jalapeño/pepper</w:t>
      </w:r>
      <w:r>
        <w:tab/>
      </w:r>
      <w:r>
        <w:tab/>
        <w:t xml:space="preserve">salsa </w:t>
      </w:r>
    </w:p>
    <w:p w14:paraId="23B0B072" w14:textId="2E57AC68" w:rsidR="00DE0607" w:rsidRDefault="00B076E3" w:rsidP="00DE0607">
      <w:pPr>
        <w:pStyle w:val="ListParagraph"/>
        <w:numPr>
          <w:ilvl w:val="0"/>
          <w:numId w:val="1"/>
        </w:numPr>
      </w:pPr>
      <w:r>
        <w:t>4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2D401C1E" w14:textId="5E38EE1A" w:rsidR="00DE0607" w:rsidRDefault="00B076E3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Red Onion</w:t>
      </w:r>
      <w:r w:rsidR="00DE0607">
        <w:tab/>
      </w:r>
      <w:r w:rsidR="00DE0607">
        <w:tab/>
      </w:r>
      <w:r w:rsidR="00DE0607">
        <w:tab/>
      </w:r>
    </w:p>
    <w:p w14:paraId="0F836439" w14:textId="534D62E7" w:rsidR="00DE0607" w:rsidRDefault="00B076E3" w:rsidP="00DE0607">
      <w:pPr>
        <w:pStyle w:val="ListParagraph"/>
        <w:numPr>
          <w:ilvl w:val="0"/>
          <w:numId w:val="1"/>
        </w:numPr>
      </w:pPr>
      <w:r>
        <w:t>4</w:t>
      </w:r>
      <w:r w:rsidR="00DE0607">
        <w:t xml:space="preserve"> Yellow Onion</w:t>
      </w:r>
      <w:r w:rsidR="00DE0607">
        <w:tab/>
      </w:r>
      <w:r w:rsidR="00DE0607">
        <w:tab/>
      </w:r>
    </w:p>
    <w:p w14:paraId="3EA89076" w14:textId="2CE676E5" w:rsidR="00DE0607" w:rsidRDefault="00DE0607" w:rsidP="00DE0607">
      <w:pPr>
        <w:pStyle w:val="ListParagraph"/>
        <w:numPr>
          <w:ilvl w:val="0"/>
          <w:numId w:val="1"/>
        </w:numPr>
      </w:pPr>
      <w:r>
        <w:t>3 Sweet Potatoes</w:t>
      </w:r>
      <w:r>
        <w:tab/>
      </w:r>
      <w:r>
        <w:tab/>
      </w:r>
      <w:r w:rsidR="00B076E3">
        <w:t>25, 41</w:t>
      </w:r>
    </w:p>
    <w:p w14:paraId="0FD9834B" w14:textId="6E890EDC" w:rsidR="00DE0607" w:rsidRDefault="00B076E3" w:rsidP="00DE0607">
      <w:pPr>
        <w:pStyle w:val="ListParagraph"/>
        <w:numPr>
          <w:ilvl w:val="0"/>
          <w:numId w:val="1"/>
        </w:numPr>
      </w:pPr>
      <w:r>
        <w:t>1</w:t>
      </w:r>
      <w:r w:rsidR="000B52F1">
        <w:t xml:space="preserve"> Cauliflowers</w:t>
      </w:r>
      <w:r w:rsidR="000B52F1">
        <w:tab/>
      </w:r>
      <w:r w:rsidR="000B52F1">
        <w:tab/>
      </w:r>
      <w:r>
        <w:t>34, 37</w:t>
      </w:r>
    </w:p>
    <w:p w14:paraId="47B13695" w14:textId="2923F0E1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</w:r>
      <w:r w:rsidR="00B076E3">
        <w:t>24, 34, 40 + snacks</w:t>
      </w:r>
    </w:p>
    <w:p w14:paraId="7487CBAA" w14:textId="7904014E" w:rsidR="00DE0607" w:rsidRDefault="00B076E3" w:rsidP="00DE0607">
      <w:pPr>
        <w:pStyle w:val="ListParagraph"/>
        <w:numPr>
          <w:ilvl w:val="0"/>
          <w:numId w:val="1"/>
        </w:numPr>
      </w:pPr>
      <w:r>
        <w:t>1 Celery</w:t>
      </w:r>
      <w:r>
        <w:tab/>
      </w:r>
      <w:r>
        <w:tab/>
      </w:r>
      <w:r>
        <w:tab/>
        <w:t>24 + snacks</w:t>
      </w:r>
    </w:p>
    <w:p w14:paraId="6B4CB68C" w14:textId="5651AAE9" w:rsidR="00B076E3" w:rsidRDefault="00B076E3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  <w:t>34, 42</w:t>
      </w:r>
    </w:p>
    <w:p w14:paraId="16169C4A" w14:textId="2ABC1E0A" w:rsidR="00B076E3" w:rsidRDefault="00B076E3" w:rsidP="00B076E3">
      <w:pPr>
        <w:pStyle w:val="ListParagraph"/>
        <w:numPr>
          <w:ilvl w:val="0"/>
          <w:numId w:val="1"/>
        </w:numPr>
      </w:pPr>
      <w:r>
        <w:t xml:space="preserve">Purple Cabbage </w:t>
      </w:r>
      <w:r>
        <w:tab/>
      </w:r>
      <w:r>
        <w:tab/>
        <w:t>31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646A765F" w14:textId="46164F3E" w:rsidR="00DE0607" w:rsidRDefault="00DE0607" w:rsidP="00DE0607">
      <w:pPr>
        <w:pStyle w:val="ListParagraph"/>
        <w:numPr>
          <w:ilvl w:val="0"/>
          <w:numId w:val="2"/>
        </w:numPr>
      </w:pPr>
      <w:r>
        <w:t>2 lbs grass-fed Beef</w:t>
      </w:r>
      <w:r>
        <w:tab/>
      </w:r>
      <w:r>
        <w:tab/>
      </w:r>
      <w:r>
        <w:tab/>
      </w:r>
      <w:r>
        <w:tab/>
      </w:r>
      <w:r>
        <w:tab/>
      </w:r>
      <w:r w:rsidR="00B076E3">
        <w:t>25, 28, 45</w:t>
      </w:r>
    </w:p>
    <w:p w14:paraId="786D7E60" w14:textId="2BF600BA" w:rsidR="00DE0607" w:rsidRDefault="00B076E3" w:rsidP="00DE0607">
      <w:pPr>
        <w:pStyle w:val="ListParagraph"/>
        <w:numPr>
          <w:ilvl w:val="0"/>
          <w:numId w:val="2"/>
        </w:numPr>
      </w:pPr>
      <w:r>
        <w:t>4</w:t>
      </w:r>
      <w:r w:rsidR="00DE0607">
        <w:t xml:space="preserve"> all-natural Chicken breast</w:t>
      </w:r>
      <w:r w:rsidR="00DE0607">
        <w:tab/>
      </w:r>
      <w:r w:rsidR="00DE0607">
        <w:tab/>
      </w:r>
      <w:r w:rsidR="00DE0607">
        <w:tab/>
      </w:r>
      <w:r w:rsidR="00DE0607">
        <w:tab/>
      </w:r>
      <w:r>
        <w:t>31, 41, 42</w:t>
      </w:r>
    </w:p>
    <w:p w14:paraId="2026BE9B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>1 whole all-natural Chicken</w:t>
      </w:r>
      <w:r>
        <w:tab/>
      </w:r>
      <w:r>
        <w:tab/>
      </w:r>
      <w:r>
        <w:tab/>
      </w:r>
      <w:r>
        <w:tab/>
        <w:t>15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2C244093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B076E3">
        <w:t>il Nuts (16-bulk section)</w:t>
      </w:r>
      <w:r w:rsidR="00B076E3">
        <w:tab/>
      </w:r>
      <w:r w:rsidR="00B076E3">
        <w:tab/>
      </w:r>
      <w:r w:rsidR="00B076E3">
        <w:tab/>
      </w:r>
      <w:r>
        <w:t>smoothies</w:t>
      </w:r>
    </w:p>
    <w:p w14:paraId="5AE3EC0A" w14:textId="23D4C1BA" w:rsidR="00DE0607" w:rsidRDefault="00B076E3" w:rsidP="00DE0607">
      <w:pPr>
        <w:pStyle w:val="ListParagraph"/>
        <w:numPr>
          <w:ilvl w:val="0"/>
          <w:numId w:val="3"/>
        </w:numPr>
      </w:pPr>
      <w:r>
        <w:t>Pecans (1 cup)</w:t>
      </w:r>
      <w:r>
        <w:tab/>
      </w:r>
      <w:r>
        <w:tab/>
      </w:r>
      <w:r>
        <w:tab/>
      </w:r>
      <w:r>
        <w:tab/>
      </w:r>
      <w:r>
        <w:tab/>
        <w:t>25, 31</w:t>
      </w:r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4D125966" w:rsidR="00DE0607" w:rsidRDefault="00DE0607" w:rsidP="00DE0607">
      <w:pPr>
        <w:pStyle w:val="ListParagraph"/>
        <w:numPr>
          <w:ilvl w:val="0"/>
          <w:numId w:val="3"/>
        </w:numPr>
      </w:pPr>
      <w:r>
        <w:t>1 bag frozen o</w:t>
      </w:r>
      <w:r w:rsidR="00B076E3">
        <w:t>rganic or wild Blueberries</w:t>
      </w:r>
      <w:r w:rsidR="00B076E3">
        <w:tab/>
      </w:r>
      <w:r w:rsidR="00B076E3">
        <w:tab/>
      </w:r>
      <w:r>
        <w:t>smoothies</w:t>
      </w:r>
    </w:p>
    <w:p w14:paraId="407DC862" w14:textId="714BE96F" w:rsidR="00DE0607" w:rsidRDefault="00B076E3" w:rsidP="00DE0607">
      <w:pPr>
        <w:pStyle w:val="ListParagraph"/>
        <w:numPr>
          <w:ilvl w:val="0"/>
          <w:numId w:val="3"/>
        </w:numPr>
      </w:pPr>
      <w:r>
        <w:t>1 bag frozen organic Peas</w:t>
      </w:r>
      <w:r>
        <w:tab/>
      </w:r>
      <w:r>
        <w:tab/>
      </w:r>
      <w:r>
        <w:tab/>
      </w:r>
      <w:r>
        <w:tab/>
        <w:t>34, 40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7755AA29" w:rsidR="00B076E3" w:rsidRDefault="00B076E3" w:rsidP="00B076E3">
      <w:r>
        <w:t>Sage</w:t>
      </w:r>
      <w:r w:rsidR="00295C4F">
        <w:tab/>
      </w:r>
      <w:r w:rsidR="00295C4F">
        <w:tab/>
      </w:r>
      <w:r w:rsidR="00295C4F">
        <w:tab/>
      </w:r>
      <w:r>
        <w:t>Garlic</w:t>
      </w:r>
    </w:p>
    <w:p w14:paraId="273E00AE" w14:textId="0D871002" w:rsidR="00B076E3" w:rsidRDefault="00B076E3" w:rsidP="00B076E3">
      <w:r>
        <w:t>Basil</w:t>
      </w:r>
      <w:r w:rsidR="00295C4F">
        <w:tab/>
      </w:r>
      <w:r w:rsidR="00295C4F">
        <w:tab/>
      </w:r>
      <w:r w:rsidR="00295C4F">
        <w:tab/>
      </w:r>
      <w:r>
        <w:t>Green Onions</w:t>
      </w:r>
    </w:p>
    <w:p w14:paraId="78D185CB" w14:textId="223ED15A" w:rsidR="00B076E3" w:rsidRDefault="00B076E3" w:rsidP="00B076E3">
      <w:r>
        <w:t>Ginger</w:t>
      </w:r>
      <w:r w:rsidR="00295C4F">
        <w:tab/>
      </w:r>
      <w:r w:rsidR="00295C4F">
        <w:tab/>
      </w:r>
      <w:r w:rsidR="00295C4F">
        <w:tab/>
      </w:r>
      <w:r>
        <w:t>Cilantro</w:t>
      </w:r>
      <w:r w:rsidR="00295C4F">
        <w:t xml:space="preserve"> – quite a bit</w:t>
      </w:r>
    </w:p>
    <w:p w14:paraId="31CAF09D" w14:textId="77777777" w:rsidR="00B076E3" w:rsidRDefault="00B076E3" w:rsidP="00B076E3"/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0DD924A7" w:rsidR="00F96A9E" w:rsidRDefault="00B076E3">
      <w:r>
        <w:lastRenderedPageBreak/>
        <w:t>Hemp, Chia, Broth (24), Olives (42), Diced Tomatoes (28), Tomato Paste (28), 1 can coconut milk (34), Kelp noodles (40), Almond Butter (40)</w:t>
      </w:r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295C4F"/>
    <w:rsid w:val="00963DA0"/>
    <w:rsid w:val="00B076E3"/>
    <w:rsid w:val="00CF2F97"/>
    <w:rsid w:val="00DE060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dcterms:created xsi:type="dcterms:W3CDTF">2016-08-10T21:53:00Z</dcterms:created>
  <dcterms:modified xsi:type="dcterms:W3CDTF">2016-08-12T16:01:00Z</dcterms:modified>
</cp:coreProperties>
</file>