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97D9" w14:textId="77777777" w:rsidR="00F96A9E" w:rsidRDefault="00C77F29">
      <w:pPr>
        <w:rPr>
          <w:b/>
          <w:u w:val="single"/>
        </w:rPr>
      </w:pPr>
      <w:r>
        <w:rPr>
          <w:b/>
          <w:u w:val="single"/>
        </w:rPr>
        <w:t>Notes:</w:t>
      </w:r>
    </w:p>
    <w:p w14:paraId="50B556D1" w14:textId="77777777" w:rsidR="00C77F29" w:rsidRDefault="00C77F29">
      <w:pPr>
        <w:rPr>
          <w:b/>
          <w:u w:val="single"/>
        </w:rPr>
      </w:pPr>
    </w:p>
    <w:p w14:paraId="015B710C" w14:textId="790DB934" w:rsidR="00B83C34" w:rsidRDefault="00B83C34">
      <w:r w:rsidRPr="00B83C34">
        <w:rPr>
          <w:b/>
        </w:rPr>
        <w:t>Saturday Day 0</w:t>
      </w:r>
      <w:r>
        <w:t xml:space="preserve">- </w:t>
      </w:r>
    </w:p>
    <w:p w14:paraId="42324BBB" w14:textId="5242E250" w:rsidR="00B83C34" w:rsidRDefault="00B83C34" w:rsidP="00C47A36">
      <w:pPr>
        <w:pStyle w:val="ListParagraph"/>
        <w:numPr>
          <w:ilvl w:val="0"/>
          <w:numId w:val="5"/>
        </w:numPr>
      </w:pPr>
      <w:r>
        <w:t>Go Shopping</w:t>
      </w:r>
    </w:p>
    <w:p w14:paraId="57D07AD9" w14:textId="1EC521F4" w:rsidR="00C77F29" w:rsidRDefault="00C77F29">
      <w:r w:rsidRPr="00B83C34">
        <w:rPr>
          <w:b/>
        </w:rPr>
        <w:t>Sunday</w:t>
      </w:r>
      <w:r w:rsidR="00B83C34" w:rsidRPr="00B83C34">
        <w:rPr>
          <w:b/>
        </w:rPr>
        <w:t xml:space="preserve"> Day 1</w:t>
      </w:r>
      <w:r>
        <w:t>-</w:t>
      </w:r>
    </w:p>
    <w:p w14:paraId="7405B863" w14:textId="0F76EDEB" w:rsidR="00C77F29" w:rsidRDefault="00B83C34" w:rsidP="00C77F29">
      <w:pPr>
        <w:pStyle w:val="ListParagraph"/>
        <w:numPr>
          <w:ilvl w:val="0"/>
          <w:numId w:val="2"/>
        </w:numPr>
      </w:pPr>
      <w:r>
        <w:t xml:space="preserve">Put </w:t>
      </w:r>
      <w:r w:rsidR="00CE7761">
        <w:t>stew</w:t>
      </w:r>
      <w:r>
        <w:t xml:space="preserve"> Meal together: e</w:t>
      </w:r>
      <w:r w:rsidR="00CE7761">
        <w:t xml:space="preserve">verything raw and mixed in large ziplock – store in fridge till tomorrow </w:t>
      </w:r>
    </w:p>
    <w:p w14:paraId="1A7F9AD7" w14:textId="48111F6C" w:rsidR="00EC10B6" w:rsidRDefault="00EC10B6" w:rsidP="00C77F29">
      <w:pPr>
        <w:pStyle w:val="ListParagraph"/>
        <w:numPr>
          <w:ilvl w:val="0"/>
          <w:numId w:val="2"/>
        </w:numPr>
      </w:pPr>
      <w:r>
        <w:t xml:space="preserve">Make </w:t>
      </w:r>
      <w:r w:rsidR="00B83C34">
        <w:t xml:space="preserve">Spinach Artichoke dip and cut up veggies for snacks for the week: </w:t>
      </w:r>
    </w:p>
    <w:p w14:paraId="41B7ED23" w14:textId="21827584" w:rsidR="00B83C34" w:rsidRDefault="00B83C34" w:rsidP="00B83C34">
      <w:pPr>
        <w:pStyle w:val="ListParagraph"/>
        <w:numPr>
          <w:ilvl w:val="1"/>
          <w:numId w:val="2"/>
        </w:numPr>
      </w:pPr>
      <w:r>
        <w:t>½ red pepper</w:t>
      </w:r>
      <w:r>
        <w:tab/>
      </w:r>
      <w:r>
        <w:tab/>
      </w:r>
      <w:r>
        <w:tab/>
      </w:r>
    </w:p>
    <w:p w14:paraId="66024E54" w14:textId="0994836C" w:rsidR="00B83C34" w:rsidRDefault="00B83C34" w:rsidP="00B83C34">
      <w:pPr>
        <w:pStyle w:val="ListParagraph"/>
        <w:numPr>
          <w:ilvl w:val="1"/>
          <w:numId w:val="2"/>
        </w:numPr>
      </w:pPr>
      <w:r>
        <w:t>Carrots</w:t>
      </w:r>
      <w:r>
        <w:tab/>
      </w:r>
      <w:r>
        <w:tab/>
      </w:r>
    </w:p>
    <w:p w14:paraId="2C63DABC" w14:textId="6475265F" w:rsidR="00C77F29" w:rsidRDefault="00C77F29" w:rsidP="00B83C34">
      <w:pPr>
        <w:pStyle w:val="ListParagraph"/>
        <w:numPr>
          <w:ilvl w:val="0"/>
          <w:numId w:val="2"/>
        </w:numPr>
      </w:pPr>
      <w:r>
        <w:t xml:space="preserve">Cook Chicken </w:t>
      </w:r>
      <w:r w:rsidR="00B83C34">
        <w:t xml:space="preserve">for </w:t>
      </w:r>
      <w:r w:rsidR="00410786">
        <w:t>Mon</w:t>
      </w:r>
      <w:r w:rsidR="00B83C34">
        <w:t>/</w:t>
      </w:r>
      <w:r w:rsidR="004644AB">
        <w:t>Wed/Thur lunch – 2 pieces of chicken</w:t>
      </w:r>
      <w:r w:rsidR="00410786">
        <w:t>- keep in fridge and make chicken salad morning of each meal. One chicken salad you’ll have for lunch today.</w:t>
      </w:r>
    </w:p>
    <w:p w14:paraId="478BD004" w14:textId="77777777" w:rsidR="001A215A" w:rsidRDefault="001A215A" w:rsidP="00C77F29">
      <w:pPr>
        <w:pStyle w:val="ListParagraph"/>
        <w:numPr>
          <w:ilvl w:val="0"/>
          <w:numId w:val="2"/>
        </w:numPr>
      </w:pPr>
      <w:r>
        <w:t xml:space="preserve">Peel the banana’s cut them in half and put in freezer bag for smoothies. </w:t>
      </w:r>
    </w:p>
    <w:p w14:paraId="386F6BD8" w14:textId="7CCA30BE" w:rsidR="004644AB" w:rsidRDefault="004644AB" w:rsidP="00C77F29">
      <w:pPr>
        <w:pStyle w:val="ListParagraph"/>
        <w:numPr>
          <w:ilvl w:val="0"/>
          <w:numId w:val="2"/>
        </w:numPr>
      </w:pPr>
      <w:r>
        <w:t>Set blueberries out to thaw if you want them on your salad at lunch tomorrow. And put salad dressing in a container to bring to lunch tomorrow.</w:t>
      </w:r>
      <w:r w:rsidR="00410786">
        <w:t xml:space="preserve"> (Put 2 parts oil to 1 part vinegar in small container with salt and pepper)</w:t>
      </w:r>
    </w:p>
    <w:p w14:paraId="0C5BA475" w14:textId="28459563" w:rsidR="004644AB" w:rsidRDefault="004644AB" w:rsidP="00C77F29">
      <w:pPr>
        <w:pStyle w:val="ListParagraph"/>
        <w:numPr>
          <w:ilvl w:val="0"/>
          <w:numId w:val="2"/>
        </w:numPr>
      </w:pPr>
      <w:r>
        <w:t>Pack some spinach artichoke and veggies for a snack for tomorrow (and every day this week)</w:t>
      </w:r>
    </w:p>
    <w:p w14:paraId="6091FCBA" w14:textId="5B9959CA" w:rsidR="00CE7761" w:rsidRDefault="00CE7761" w:rsidP="00C77F29">
      <w:pPr>
        <w:pStyle w:val="ListParagraph"/>
        <w:numPr>
          <w:ilvl w:val="0"/>
          <w:numId w:val="2"/>
        </w:numPr>
      </w:pPr>
      <w:r>
        <w:t>Freeze whole chicken until Wednesday night</w:t>
      </w:r>
    </w:p>
    <w:p w14:paraId="4A83D6F6" w14:textId="7F7D0EFC" w:rsidR="00B83C34" w:rsidRDefault="00B83C34" w:rsidP="00B83C34">
      <w:r w:rsidRPr="00B83C34">
        <w:rPr>
          <w:b/>
        </w:rPr>
        <w:t>Monday Day 2</w:t>
      </w:r>
      <w:r>
        <w:t>-</w:t>
      </w:r>
    </w:p>
    <w:p w14:paraId="1DA8B865" w14:textId="16359F4B" w:rsidR="004644AB" w:rsidRDefault="004644AB" w:rsidP="00B83C34">
      <w:pPr>
        <w:pStyle w:val="ListParagraph"/>
        <w:numPr>
          <w:ilvl w:val="0"/>
          <w:numId w:val="6"/>
        </w:numPr>
      </w:pPr>
      <w:r>
        <w:t>Make spinach salad and top with plain chicken with 1/2 avocado sliced or mash the 2 together into a chicken salad on top of the spinach salad.</w:t>
      </w:r>
    </w:p>
    <w:p w14:paraId="7E6EE611" w14:textId="09CF9FAB" w:rsidR="00B83C34" w:rsidRDefault="00B83C34" w:rsidP="00B83C34">
      <w:pPr>
        <w:pStyle w:val="ListParagraph"/>
        <w:numPr>
          <w:ilvl w:val="0"/>
          <w:numId w:val="6"/>
        </w:numPr>
      </w:pPr>
      <w:r>
        <w:t xml:space="preserve">Put </w:t>
      </w:r>
      <w:r w:rsidR="00CE7761">
        <w:t>stew</w:t>
      </w:r>
      <w:r>
        <w:t xml:space="preserve"> in the crock po</w:t>
      </w:r>
      <w:r w:rsidR="0054691B">
        <w:t>t in the morning or when you stop home during the day (if you do)</w:t>
      </w:r>
    </w:p>
    <w:p w14:paraId="3A0E9410" w14:textId="7C3F69C3" w:rsidR="00E21017" w:rsidRPr="00C77F29" w:rsidRDefault="00CE7761" w:rsidP="00C77F29">
      <w:pPr>
        <w:pStyle w:val="ListParagraph"/>
        <w:numPr>
          <w:ilvl w:val="0"/>
          <w:numId w:val="6"/>
        </w:numPr>
      </w:pPr>
      <w:r>
        <w:t>After dinner p</w:t>
      </w:r>
      <w:r w:rsidR="004644AB">
        <w:t xml:space="preserve">ut a lunch portion of </w:t>
      </w:r>
      <w:r>
        <w:t>stew</w:t>
      </w:r>
      <w:r w:rsidR="004644AB">
        <w:t xml:space="preserve"> in a container for lunch tomorrow.</w:t>
      </w:r>
    </w:p>
    <w:p w14:paraId="7DA1957F" w14:textId="4709070E" w:rsidR="00C77F29" w:rsidRDefault="001A215A" w:rsidP="0054691B">
      <w:r w:rsidRPr="00B83C34">
        <w:rPr>
          <w:b/>
        </w:rPr>
        <w:t xml:space="preserve">Tuesday </w:t>
      </w:r>
      <w:r w:rsidR="00C77F29" w:rsidRPr="00B83C34">
        <w:rPr>
          <w:b/>
        </w:rPr>
        <w:t xml:space="preserve">Day </w:t>
      </w:r>
      <w:r w:rsidR="00B83C34">
        <w:rPr>
          <w:b/>
        </w:rPr>
        <w:t>3</w:t>
      </w:r>
      <w:r w:rsidR="00C77F29">
        <w:t xml:space="preserve">- </w:t>
      </w:r>
    </w:p>
    <w:p w14:paraId="3B50AE63" w14:textId="20DEC3B6" w:rsidR="00CE7761" w:rsidRDefault="00410786" w:rsidP="00CE7761">
      <w:pPr>
        <w:pStyle w:val="ListParagraph"/>
        <w:numPr>
          <w:ilvl w:val="0"/>
          <w:numId w:val="7"/>
        </w:numPr>
      </w:pPr>
      <w:r>
        <w:t xml:space="preserve">Can add a few nuts &lt;10 if you find yourself hungry at lunch. </w:t>
      </w:r>
    </w:p>
    <w:p w14:paraId="2212B5EC" w14:textId="62E722FD" w:rsidR="00C77F29" w:rsidRDefault="001A215A" w:rsidP="00C77F29">
      <w:r w:rsidRPr="0054691B">
        <w:rPr>
          <w:b/>
        </w:rPr>
        <w:t xml:space="preserve">Wednesday </w:t>
      </w:r>
      <w:r w:rsidR="00C77F29" w:rsidRPr="0054691B">
        <w:rPr>
          <w:b/>
        </w:rPr>
        <w:t xml:space="preserve">Day </w:t>
      </w:r>
      <w:r w:rsidR="0054691B">
        <w:rPr>
          <w:b/>
        </w:rPr>
        <w:t>4</w:t>
      </w:r>
      <w:r w:rsidR="00C77F29">
        <w:t>-</w:t>
      </w:r>
    </w:p>
    <w:p w14:paraId="7D744733" w14:textId="344B14E3" w:rsidR="0054691B" w:rsidRDefault="004644AB" w:rsidP="00B84429">
      <w:pPr>
        <w:pStyle w:val="ListParagraph"/>
        <w:numPr>
          <w:ilvl w:val="0"/>
          <w:numId w:val="1"/>
        </w:numPr>
      </w:pPr>
      <w:r>
        <w:t>If you have more left over curry you can have it for lunch instead of or with the chicken salad</w:t>
      </w:r>
    </w:p>
    <w:p w14:paraId="135FC370" w14:textId="7E0C57AE" w:rsidR="00410786" w:rsidRDefault="00410786" w:rsidP="00B84429">
      <w:pPr>
        <w:pStyle w:val="ListParagraph"/>
        <w:numPr>
          <w:ilvl w:val="0"/>
          <w:numId w:val="1"/>
        </w:numPr>
      </w:pPr>
      <w:r>
        <w:t xml:space="preserve">You can make a salad to go with your </w:t>
      </w:r>
      <w:r w:rsidR="00CE7761">
        <w:t>stew</w:t>
      </w:r>
      <w:r>
        <w:t xml:space="preserve"> at dinner.</w:t>
      </w:r>
    </w:p>
    <w:p w14:paraId="26D4A72D" w14:textId="471E3BB2" w:rsidR="00CE7761" w:rsidRDefault="00CE7761" w:rsidP="00B84429">
      <w:pPr>
        <w:pStyle w:val="ListParagraph"/>
        <w:numPr>
          <w:ilvl w:val="0"/>
          <w:numId w:val="1"/>
        </w:numPr>
      </w:pPr>
      <w:r>
        <w:t>Put the chicken in the fridge to begin thawing</w:t>
      </w:r>
      <w:bookmarkStart w:id="0" w:name="_GoBack"/>
      <w:bookmarkEnd w:id="0"/>
    </w:p>
    <w:p w14:paraId="2ADCA719" w14:textId="31CCE182" w:rsidR="00B84429" w:rsidRDefault="001A215A" w:rsidP="00B84429">
      <w:r w:rsidRPr="0054691B">
        <w:rPr>
          <w:b/>
        </w:rPr>
        <w:t xml:space="preserve">Thursday </w:t>
      </w:r>
      <w:r w:rsidR="00B84429" w:rsidRPr="0054691B">
        <w:rPr>
          <w:b/>
        </w:rPr>
        <w:t xml:space="preserve">Day </w:t>
      </w:r>
      <w:r w:rsidR="0054691B">
        <w:rPr>
          <w:b/>
        </w:rPr>
        <w:t>5</w:t>
      </w:r>
      <w:r w:rsidR="00B84429">
        <w:t>-</w:t>
      </w:r>
    </w:p>
    <w:p w14:paraId="387EE946" w14:textId="69288944" w:rsidR="00B84429" w:rsidRDefault="004644AB" w:rsidP="00410786">
      <w:pPr>
        <w:pStyle w:val="ListParagraph"/>
        <w:numPr>
          <w:ilvl w:val="0"/>
          <w:numId w:val="8"/>
        </w:numPr>
      </w:pPr>
      <w:r>
        <w:t xml:space="preserve">Use up leftover veggies in the stir fry. </w:t>
      </w:r>
      <w:r w:rsidR="0054691B">
        <w:t xml:space="preserve"> </w:t>
      </w:r>
      <w:r w:rsidR="00410786">
        <w:t>Rinse noodles under warm water to begin to soften then add to stir fry to cook for a few minutes.</w:t>
      </w:r>
    </w:p>
    <w:p w14:paraId="77C7FBD1" w14:textId="387C5FDF" w:rsidR="00B84429" w:rsidRDefault="001A215A" w:rsidP="00B84429">
      <w:r w:rsidRPr="0054691B">
        <w:rPr>
          <w:b/>
        </w:rPr>
        <w:t xml:space="preserve">Friday </w:t>
      </w:r>
      <w:r w:rsidR="009A6781" w:rsidRPr="0054691B">
        <w:rPr>
          <w:b/>
        </w:rPr>
        <w:t xml:space="preserve">Day </w:t>
      </w:r>
      <w:r w:rsidR="0054691B">
        <w:rPr>
          <w:b/>
        </w:rPr>
        <w:t>6</w:t>
      </w:r>
      <w:r w:rsidR="009A6781">
        <w:t>-</w:t>
      </w:r>
    </w:p>
    <w:p w14:paraId="5C73F9D1" w14:textId="598A39B4" w:rsidR="009A6781" w:rsidRDefault="00CE7761" w:rsidP="009A6781">
      <w:pPr>
        <w:pStyle w:val="ListParagraph"/>
        <w:numPr>
          <w:ilvl w:val="0"/>
          <w:numId w:val="4"/>
        </w:numPr>
      </w:pPr>
      <w:r>
        <w:t xml:space="preserve">Cook all the brussels sprouts, but </w:t>
      </w:r>
      <w:r w:rsidR="004644AB">
        <w:t>f you do</w:t>
      </w:r>
      <w:r>
        <w:t xml:space="preserve">n’t eat all of them save them </w:t>
      </w:r>
      <w:r w:rsidR="004644AB">
        <w:t>for lunch tomorrow</w:t>
      </w:r>
    </w:p>
    <w:p w14:paraId="6843B272" w14:textId="75213C97" w:rsidR="009A6781" w:rsidRDefault="001A215A" w:rsidP="009A6781">
      <w:r w:rsidRPr="0054691B">
        <w:rPr>
          <w:b/>
        </w:rPr>
        <w:t xml:space="preserve">Saturday </w:t>
      </w:r>
      <w:r w:rsidR="009A6781" w:rsidRPr="0054691B">
        <w:rPr>
          <w:b/>
        </w:rPr>
        <w:t xml:space="preserve">Day </w:t>
      </w:r>
      <w:r w:rsidR="0054691B">
        <w:rPr>
          <w:b/>
        </w:rPr>
        <w:t>7</w:t>
      </w:r>
      <w:r w:rsidR="009A6781">
        <w:t>-</w:t>
      </w:r>
    </w:p>
    <w:p w14:paraId="0821B25C" w14:textId="549226B9" w:rsidR="009A6781" w:rsidRDefault="009A6781" w:rsidP="009A6781">
      <w:pPr>
        <w:pStyle w:val="ListParagraph"/>
        <w:numPr>
          <w:ilvl w:val="0"/>
          <w:numId w:val="4"/>
        </w:numPr>
      </w:pPr>
      <w:r>
        <w:t xml:space="preserve"> </w:t>
      </w:r>
      <w:r w:rsidR="001A215A">
        <w:t xml:space="preserve">When you cook </w:t>
      </w:r>
      <w:r w:rsidR="004644AB">
        <w:t>breakfast save half of it for tomorrow morning.</w:t>
      </w:r>
      <w:r w:rsidR="001A215A">
        <w:t xml:space="preserve"> </w:t>
      </w:r>
    </w:p>
    <w:p w14:paraId="0FC418F7" w14:textId="43D215D2" w:rsidR="004D109B" w:rsidRDefault="004D109B" w:rsidP="009A6781">
      <w:pPr>
        <w:pStyle w:val="ListParagraph"/>
        <w:numPr>
          <w:ilvl w:val="0"/>
          <w:numId w:val="4"/>
        </w:numPr>
      </w:pPr>
      <w:r>
        <w:t xml:space="preserve">At lunch you can </w:t>
      </w:r>
      <w:r w:rsidR="0054691B">
        <w:t>set up Antipasto and y</w:t>
      </w:r>
      <w:r>
        <w:t>ou should have Brussels sprouts from last night left over to munch on too</w:t>
      </w:r>
      <w:r w:rsidR="004644AB">
        <w:t xml:space="preserve"> and finish any </w:t>
      </w:r>
      <w:r w:rsidR="00CE7761">
        <w:t>stew</w:t>
      </w:r>
      <w:r w:rsidR="004644AB">
        <w:t xml:space="preserve"> (any you don’t eat you can freeze it if there is enough left)</w:t>
      </w:r>
      <w:r>
        <w:t xml:space="preserve">. </w:t>
      </w:r>
    </w:p>
    <w:p w14:paraId="61753AC3" w14:textId="78C1B764" w:rsidR="0054691B" w:rsidRDefault="0054691B" w:rsidP="00410786">
      <w:pPr>
        <w:pStyle w:val="ListParagraph"/>
        <w:numPr>
          <w:ilvl w:val="0"/>
          <w:numId w:val="4"/>
        </w:numPr>
      </w:pPr>
      <w:r>
        <w:t>After dinner when you clean the rest of the meat off the chicken</w:t>
      </w:r>
      <w:r w:rsidR="00410786">
        <w:t xml:space="preserve"> and start the chicken carcass in boiling water with a splash of apple cider vinegar, bay leaf and veggies to make broth for soup tomorrow – make in soup pot or crockpot. I prefer crockpot.</w:t>
      </w:r>
      <w:r w:rsidR="004644AB">
        <w:t xml:space="preserve"> Follow recipe 24</w:t>
      </w:r>
      <w:r>
        <w:t xml:space="preserve"> for broth instructions</w:t>
      </w:r>
    </w:p>
    <w:p w14:paraId="20F4E784" w14:textId="77777777" w:rsidR="00410786" w:rsidRPr="00410786" w:rsidRDefault="00410786" w:rsidP="00410786">
      <w:pPr>
        <w:rPr>
          <w:b/>
        </w:rPr>
      </w:pPr>
      <w:r w:rsidRPr="00410786">
        <w:rPr>
          <w:b/>
        </w:rPr>
        <w:t>Sunday Day 8-</w:t>
      </w:r>
    </w:p>
    <w:p w14:paraId="6E62770F" w14:textId="77777777" w:rsidR="00410786" w:rsidRPr="009A6781" w:rsidRDefault="00410786" w:rsidP="00410786">
      <w:pPr>
        <w:pStyle w:val="ListParagraph"/>
        <w:numPr>
          <w:ilvl w:val="0"/>
          <w:numId w:val="9"/>
        </w:numPr>
      </w:pPr>
      <w:r>
        <w:t>The detox plan assumes that you shop during the day Sunday, so it includes Sunday’s breakfast in the previous week’s groceries.</w:t>
      </w:r>
    </w:p>
    <w:p w14:paraId="426CFC19" w14:textId="77777777" w:rsidR="00410786" w:rsidRDefault="00410786" w:rsidP="00410786"/>
    <w:p w14:paraId="70FE6F47" w14:textId="77777777" w:rsidR="009A6781" w:rsidRDefault="009A6781" w:rsidP="009A6781"/>
    <w:p w14:paraId="6BFFF5CB" w14:textId="77777777" w:rsidR="001A215A" w:rsidRDefault="001A215A" w:rsidP="009A6781"/>
    <w:p w14:paraId="251B7995" w14:textId="42CE593E" w:rsidR="009A6781" w:rsidRPr="009A6781" w:rsidRDefault="009A6781" w:rsidP="009A6781"/>
    <w:sectPr w:rsidR="009A6781" w:rsidRPr="009A6781" w:rsidSect="00B83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C29EB"/>
    <w:multiLevelType w:val="hybridMultilevel"/>
    <w:tmpl w:val="65B2B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CDC"/>
    <w:multiLevelType w:val="hybridMultilevel"/>
    <w:tmpl w:val="2BCCB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64A0B"/>
    <w:multiLevelType w:val="hybridMultilevel"/>
    <w:tmpl w:val="9026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C1FD9"/>
    <w:multiLevelType w:val="hybridMultilevel"/>
    <w:tmpl w:val="0D8AB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B6052"/>
    <w:multiLevelType w:val="hybridMultilevel"/>
    <w:tmpl w:val="CB006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623E4"/>
    <w:multiLevelType w:val="hybridMultilevel"/>
    <w:tmpl w:val="25F0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56C08"/>
    <w:multiLevelType w:val="hybridMultilevel"/>
    <w:tmpl w:val="1092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3651A"/>
    <w:multiLevelType w:val="hybridMultilevel"/>
    <w:tmpl w:val="A64C4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524F2"/>
    <w:multiLevelType w:val="hybridMultilevel"/>
    <w:tmpl w:val="48CC2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9"/>
    <w:rsid w:val="0016082E"/>
    <w:rsid w:val="001A215A"/>
    <w:rsid w:val="00410786"/>
    <w:rsid w:val="004644AB"/>
    <w:rsid w:val="004D109B"/>
    <w:rsid w:val="0054691B"/>
    <w:rsid w:val="009A6781"/>
    <w:rsid w:val="00B83C34"/>
    <w:rsid w:val="00B84429"/>
    <w:rsid w:val="00C024D3"/>
    <w:rsid w:val="00C77F29"/>
    <w:rsid w:val="00CE7761"/>
    <w:rsid w:val="00CF2F97"/>
    <w:rsid w:val="00D07FB8"/>
    <w:rsid w:val="00E21017"/>
    <w:rsid w:val="00EA66DB"/>
    <w:rsid w:val="00EC10B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426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4</cp:revision>
  <cp:lastPrinted>2016-03-01T21:54:00Z</cp:lastPrinted>
  <dcterms:created xsi:type="dcterms:W3CDTF">2016-08-26T13:16:00Z</dcterms:created>
  <dcterms:modified xsi:type="dcterms:W3CDTF">2016-11-04T13:22:00Z</dcterms:modified>
</cp:coreProperties>
</file>