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56D1" w14:textId="67C7672E" w:rsidR="00C77F29" w:rsidRPr="00C5248D" w:rsidRDefault="00C77F29">
      <w:bookmarkStart w:id="0" w:name="_GoBack"/>
      <w:bookmarkEnd w:id="0"/>
      <w:r>
        <w:rPr>
          <w:b/>
          <w:u w:val="single"/>
        </w:rPr>
        <w:t>Notes:</w:t>
      </w:r>
      <w:r w:rsidR="003E0F75">
        <w:rPr>
          <w:b/>
          <w:u w:val="single"/>
        </w:rPr>
        <w:t xml:space="preserve">  </w:t>
      </w:r>
    </w:p>
    <w:p w14:paraId="300FD61E" w14:textId="33F59A99" w:rsidR="00391955" w:rsidRDefault="00B34EAC" w:rsidP="00391955">
      <w:r>
        <w:t>Sunday Day 15</w:t>
      </w:r>
      <w:r w:rsidR="00391955">
        <w:t>-</w:t>
      </w:r>
    </w:p>
    <w:p w14:paraId="7405B863" w14:textId="632FB0E2" w:rsidR="00C77F29" w:rsidRDefault="00000984" w:rsidP="00C77F29">
      <w:pPr>
        <w:pStyle w:val="ListParagraph"/>
        <w:numPr>
          <w:ilvl w:val="0"/>
          <w:numId w:val="2"/>
        </w:numPr>
      </w:pPr>
      <w:r>
        <w:t>You will need to go grocery shopping before making your lunch.</w:t>
      </w:r>
    </w:p>
    <w:p w14:paraId="188662F3" w14:textId="3A739662" w:rsidR="00000984" w:rsidRDefault="003E0F75" w:rsidP="00C77F29">
      <w:pPr>
        <w:pStyle w:val="ListParagraph"/>
        <w:numPr>
          <w:ilvl w:val="0"/>
          <w:numId w:val="2"/>
        </w:numPr>
      </w:pPr>
      <w:r>
        <w:t>Cook 8</w:t>
      </w:r>
      <w:r w:rsidR="00B34EAC">
        <w:t xml:space="preserve"> chicken breast</w:t>
      </w:r>
      <w:r w:rsidR="005B2CF6">
        <w:t>s</w:t>
      </w:r>
      <w:r w:rsidR="00B34EAC">
        <w:t xml:space="preserve">. Use </w:t>
      </w:r>
      <w:r>
        <w:t>2</w:t>
      </w:r>
      <w:r w:rsidR="00B34EAC">
        <w:t xml:space="preserve"> for chicken salad </w:t>
      </w:r>
      <w:r w:rsidR="005B2CF6">
        <w:t>at lunch today. Save the others</w:t>
      </w:r>
      <w:r w:rsidR="00B34EAC">
        <w:t xml:space="preserve"> to make chicken salad </w:t>
      </w:r>
      <w:r>
        <w:t xml:space="preserve">throughout the week, and 2 breasts for Monday’s dinner. Can cook chicken with herbs or lemon in olive oil. Brown on skillet and finish in oven. </w:t>
      </w:r>
    </w:p>
    <w:p w14:paraId="5429C6E1" w14:textId="31240542" w:rsidR="00B34EAC" w:rsidRDefault="00B34EAC" w:rsidP="00C77F29">
      <w:pPr>
        <w:pStyle w:val="ListParagraph"/>
        <w:numPr>
          <w:ilvl w:val="0"/>
          <w:numId w:val="2"/>
        </w:numPr>
      </w:pPr>
      <w:r>
        <w:t xml:space="preserve">Make the quinoa salad recipe. You should have </w:t>
      </w:r>
      <w:r w:rsidR="003E0F75">
        <w:t>1/3 for lunch today and save 2/3 for 2</w:t>
      </w:r>
      <w:r w:rsidR="005B2CF6">
        <w:t xml:space="preserve"> more lunches.</w:t>
      </w:r>
    </w:p>
    <w:p w14:paraId="478BD004" w14:textId="3107B60A" w:rsidR="001A215A" w:rsidRDefault="001A215A" w:rsidP="00C77F29">
      <w:pPr>
        <w:pStyle w:val="ListParagraph"/>
        <w:numPr>
          <w:ilvl w:val="0"/>
          <w:numId w:val="2"/>
        </w:numPr>
      </w:pPr>
      <w:r>
        <w:t>Peel the banana’s cut them in half and pu</w:t>
      </w:r>
      <w:r w:rsidR="00391955">
        <w:t>t in freezer bag for smoothies</w:t>
      </w:r>
    </w:p>
    <w:p w14:paraId="588E654B" w14:textId="3AAF3703" w:rsidR="00A714D2" w:rsidRDefault="00391955" w:rsidP="00C77F29">
      <w:pPr>
        <w:pStyle w:val="ListParagraph"/>
        <w:numPr>
          <w:ilvl w:val="0"/>
          <w:numId w:val="2"/>
        </w:numPr>
      </w:pPr>
      <w:r>
        <w:t xml:space="preserve">Make </w:t>
      </w:r>
      <w:r w:rsidR="00B34EAC">
        <w:t>pesto</w:t>
      </w:r>
      <w:r>
        <w:t xml:space="preserve"> dip </w:t>
      </w:r>
      <w:r w:rsidR="00B34EAC">
        <w:t>to</w:t>
      </w:r>
      <w:r>
        <w:t xml:space="preserve"> have it for snacks with veggies for</w:t>
      </w:r>
      <w:r w:rsidR="00222DAD">
        <w:t xml:space="preserve"> the week</w:t>
      </w:r>
      <w:r w:rsidR="00B34EAC">
        <w:t xml:space="preserve"> (and dinner </w:t>
      </w:r>
      <w:r w:rsidR="003E0F75">
        <w:t>Friday</w:t>
      </w:r>
      <w:r w:rsidR="00B34EAC">
        <w:t xml:space="preserve"> night)</w:t>
      </w:r>
      <w:r w:rsidR="00222DAD">
        <w:t>.</w:t>
      </w:r>
      <w:r w:rsidR="00B34EAC">
        <w:t xml:space="preserve"> You may have to double the recipe.</w:t>
      </w:r>
      <w:r w:rsidR="00222DAD">
        <w:t xml:space="preserve"> </w:t>
      </w:r>
      <w:r w:rsidR="00B34EAC">
        <w:t xml:space="preserve">Veggie snacks: </w:t>
      </w:r>
      <w:r w:rsidR="005B2CF6">
        <w:t>snap peas,</w:t>
      </w:r>
      <w:r w:rsidR="00B34EAC">
        <w:t xml:space="preserve"> carrots, and cherry tomatoes. </w:t>
      </w:r>
    </w:p>
    <w:p w14:paraId="4FA045AA" w14:textId="529D6EB6" w:rsidR="00083880" w:rsidRDefault="00083880" w:rsidP="00C77F29">
      <w:pPr>
        <w:pStyle w:val="ListParagraph"/>
        <w:numPr>
          <w:ilvl w:val="0"/>
          <w:numId w:val="2"/>
        </w:numPr>
      </w:pPr>
      <w:r>
        <w:t>If Wednesday night is going to be busy make the soup ahead of time.</w:t>
      </w:r>
    </w:p>
    <w:p w14:paraId="5F8E91BC" w14:textId="6229FC5C" w:rsidR="003E0F75" w:rsidRDefault="003E0F75" w:rsidP="00C77F29">
      <w:pPr>
        <w:pStyle w:val="ListParagraph"/>
        <w:numPr>
          <w:ilvl w:val="0"/>
          <w:numId w:val="2"/>
        </w:numPr>
      </w:pPr>
      <w:r>
        <w:t xml:space="preserve">Freeze 1 </w:t>
      </w:r>
      <w:proofErr w:type="spellStart"/>
      <w:r w:rsidR="00083880">
        <w:t>lb</w:t>
      </w:r>
      <w:proofErr w:type="spellEnd"/>
      <w:r>
        <w:t xml:space="preserve"> ground beef and chicken for Friday/Saturday meals.</w:t>
      </w:r>
    </w:p>
    <w:p w14:paraId="7FC3437D" w14:textId="4697FBB6" w:rsidR="00083880" w:rsidRDefault="00347585" w:rsidP="00083880">
      <w:pPr>
        <w:pStyle w:val="ListParagraph"/>
        <w:numPr>
          <w:ilvl w:val="0"/>
          <w:numId w:val="2"/>
        </w:numPr>
      </w:pPr>
      <w:r>
        <w:t xml:space="preserve">You are adding grains for the first time. Pay attention to how you feel for 48 hours. </w:t>
      </w:r>
    </w:p>
    <w:p w14:paraId="6135BB32" w14:textId="77777777" w:rsidR="005B2CF6" w:rsidRDefault="005B2CF6" w:rsidP="005B2CF6">
      <w:pPr>
        <w:pStyle w:val="ListParagraph"/>
      </w:pPr>
    </w:p>
    <w:p w14:paraId="59B80FCE" w14:textId="4C75E72A" w:rsidR="00C77F29" w:rsidRDefault="00B34EAC" w:rsidP="00C77F29">
      <w:r>
        <w:t>Monday Day 16</w:t>
      </w:r>
      <w:r w:rsidR="00391955">
        <w:t>-</w:t>
      </w:r>
    </w:p>
    <w:p w14:paraId="17A6CC89" w14:textId="77777777" w:rsidR="005B2CF6" w:rsidRDefault="005B2CF6" w:rsidP="005B2CF6">
      <w:pPr>
        <w:pStyle w:val="ListParagraph"/>
        <w:numPr>
          <w:ilvl w:val="0"/>
          <w:numId w:val="1"/>
        </w:numPr>
      </w:pPr>
      <w:r>
        <w:t>In the morning pack leftovers for lunch.</w:t>
      </w:r>
    </w:p>
    <w:p w14:paraId="151B6EF9" w14:textId="131CB343" w:rsidR="00391955" w:rsidRDefault="00391955" w:rsidP="00391955">
      <w:pPr>
        <w:pStyle w:val="ListParagraph"/>
        <w:numPr>
          <w:ilvl w:val="0"/>
          <w:numId w:val="1"/>
        </w:numPr>
      </w:pPr>
      <w:r>
        <w:t xml:space="preserve">Snack for this week is veggies in </w:t>
      </w:r>
      <w:r w:rsidR="00B34EAC">
        <w:t>pesto</w:t>
      </w:r>
      <w:r w:rsidR="003E0F75">
        <w:t xml:space="preserve"> or salsa or dressing</w:t>
      </w:r>
      <w:r w:rsidR="00B34EAC">
        <w:t xml:space="preserve">. </w:t>
      </w:r>
    </w:p>
    <w:p w14:paraId="56D81D3A" w14:textId="5D2BE8E7" w:rsidR="00222DAD" w:rsidRDefault="003E0F75" w:rsidP="00347585">
      <w:pPr>
        <w:pStyle w:val="ListParagraph"/>
        <w:numPr>
          <w:ilvl w:val="0"/>
          <w:numId w:val="1"/>
        </w:numPr>
      </w:pPr>
      <w:r>
        <w:t>At dinner u</w:t>
      </w:r>
      <w:r w:rsidR="00347585">
        <w:t xml:space="preserve">se leftover lettuce/spinach and veggies to make a salad, and top with </w:t>
      </w:r>
      <w:r>
        <w:t>nuts/</w:t>
      </w:r>
      <w:r w:rsidR="00347585">
        <w:t xml:space="preserve"> seeds. You can use apple cider vinegar or balsamic vine</w:t>
      </w:r>
      <w:r>
        <w:t xml:space="preserve">gar with oil, </w:t>
      </w:r>
      <w:proofErr w:type="spellStart"/>
      <w:r>
        <w:t>s&amp;p</w:t>
      </w:r>
      <w:proofErr w:type="spellEnd"/>
      <w:r>
        <w:t xml:space="preserve"> for dressing, or other healthy dressing. </w:t>
      </w:r>
    </w:p>
    <w:p w14:paraId="69D0CFBA" w14:textId="77777777" w:rsidR="00A714D2" w:rsidRDefault="00A714D2"/>
    <w:p w14:paraId="7D101B00" w14:textId="168CD92C" w:rsidR="005B2CF6" w:rsidRDefault="001A215A" w:rsidP="005B2CF6">
      <w:r>
        <w:t xml:space="preserve">Tuesday </w:t>
      </w:r>
      <w:r w:rsidR="00B34EAC">
        <w:t>Day 17</w:t>
      </w:r>
      <w:r w:rsidR="00C77F29">
        <w:t xml:space="preserve">- </w:t>
      </w:r>
    </w:p>
    <w:p w14:paraId="00AE8C79" w14:textId="77777777" w:rsidR="003E0F75" w:rsidRDefault="003E0F75" w:rsidP="003E0F75">
      <w:pPr>
        <w:pStyle w:val="ListParagraph"/>
        <w:numPr>
          <w:ilvl w:val="0"/>
          <w:numId w:val="6"/>
        </w:numPr>
      </w:pPr>
      <w:r>
        <w:t>Mash avocado with already cooked chicken for chicken salad. Pack in lettuce wraps or with carrot sticks. Pack quinoa salad for lunch.</w:t>
      </w:r>
    </w:p>
    <w:p w14:paraId="243F0E42" w14:textId="5122ED5E" w:rsidR="00C77F29" w:rsidRDefault="00B34EAC" w:rsidP="00C77F29">
      <w:pPr>
        <w:pStyle w:val="ListParagraph"/>
        <w:numPr>
          <w:ilvl w:val="0"/>
          <w:numId w:val="6"/>
        </w:numPr>
      </w:pPr>
      <w:r>
        <w:t xml:space="preserve">You are introducing </w:t>
      </w:r>
      <w:r w:rsidR="003E0F75">
        <w:t>eggs</w:t>
      </w:r>
      <w:r>
        <w:t xml:space="preserve"> in for the first time</w:t>
      </w:r>
      <w:r w:rsidR="003E0F75">
        <w:t xml:space="preserve"> in the meatloaf</w:t>
      </w:r>
      <w:r>
        <w:t xml:space="preserve">. Pay attention to how you feel tonight after the meal and over the day tomorrow. </w:t>
      </w:r>
    </w:p>
    <w:p w14:paraId="7F24C4C2" w14:textId="409D4DDF" w:rsidR="00083880" w:rsidRDefault="00083880" w:rsidP="00C77F29">
      <w:pPr>
        <w:pStyle w:val="ListParagraph"/>
        <w:numPr>
          <w:ilvl w:val="0"/>
          <w:numId w:val="6"/>
        </w:numPr>
      </w:pPr>
      <w:r>
        <w:t>Save some diced tomatoes for tomorrows soup.</w:t>
      </w:r>
    </w:p>
    <w:p w14:paraId="0ABDF87A" w14:textId="77777777" w:rsidR="00A714D2" w:rsidRDefault="00A714D2" w:rsidP="006E33F3"/>
    <w:p w14:paraId="3B2E1E99" w14:textId="1AFCB953" w:rsidR="00B84429" w:rsidRDefault="001A215A" w:rsidP="006E33F3">
      <w:r>
        <w:t xml:space="preserve">Wednesday </w:t>
      </w:r>
      <w:r w:rsidR="00B34EAC">
        <w:t>Day 18</w:t>
      </w:r>
      <w:r w:rsidR="00C77F29">
        <w:t>-</w:t>
      </w:r>
    </w:p>
    <w:p w14:paraId="54691FE7" w14:textId="49BBA26C" w:rsidR="00347585" w:rsidRDefault="005B2CF6" w:rsidP="00B567E0">
      <w:pPr>
        <w:pStyle w:val="ListParagraph"/>
        <w:numPr>
          <w:ilvl w:val="0"/>
          <w:numId w:val="9"/>
        </w:numPr>
      </w:pPr>
      <w:r>
        <w:t>Mash avocado with already cooked chicken for chicken salad. Pack in lettuce wraps or with carrot sticks. Pack quinoa salad for lunch.</w:t>
      </w:r>
    </w:p>
    <w:p w14:paraId="434FBBA0" w14:textId="64DDAF68" w:rsidR="003E0F75" w:rsidRDefault="003E0F75" w:rsidP="00B567E0">
      <w:pPr>
        <w:pStyle w:val="ListParagraph"/>
        <w:numPr>
          <w:ilvl w:val="0"/>
          <w:numId w:val="9"/>
        </w:numPr>
      </w:pPr>
      <w:r>
        <w:t xml:space="preserve">Take chicken and ground beef out of freezer into fridge to thaw. </w:t>
      </w:r>
    </w:p>
    <w:p w14:paraId="46CE2202" w14:textId="7A97588B" w:rsidR="00B567E0" w:rsidRDefault="00B567E0" w:rsidP="00B567E0">
      <w:pPr>
        <w:pStyle w:val="ListParagraph"/>
        <w:numPr>
          <w:ilvl w:val="0"/>
          <w:numId w:val="9"/>
        </w:numPr>
      </w:pPr>
      <w:r>
        <w:t xml:space="preserve">You can </w:t>
      </w:r>
      <w:r w:rsidR="003E0F75">
        <w:t xml:space="preserve">make tonight’s soup on Sunday if Wednesday will be busy. You can serve soup with side veggies or salad. </w:t>
      </w:r>
    </w:p>
    <w:p w14:paraId="66165C47" w14:textId="77777777" w:rsidR="00347585" w:rsidRDefault="00347585" w:rsidP="00347585">
      <w:pPr>
        <w:pStyle w:val="ListParagraph"/>
      </w:pPr>
    </w:p>
    <w:p w14:paraId="7CAD21CB" w14:textId="5E1CACDB" w:rsidR="00083880" w:rsidRDefault="001A215A" w:rsidP="00083880">
      <w:r>
        <w:t xml:space="preserve">Thursday </w:t>
      </w:r>
      <w:r w:rsidR="00B34EAC">
        <w:t>Day 19</w:t>
      </w:r>
      <w:r w:rsidR="00B84429">
        <w:t>-</w:t>
      </w:r>
      <w:r w:rsidR="00083880">
        <w:t xml:space="preserve"> leftovers!</w:t>
      </w:r>
    </w:p>
    <w:p w14:paraId="188F9249" w14:textId="77777777" w:rsidR="003E0F75" w:rsidRDefault="003E0F75" w:rsidP="00B84429"/>
    <w:p w14:paraId="77C7FBD1" w14:textId="3473CC6D" w:rsidR="00B84429" w:rsidRDefault="001A215A" w:rsidP="00B84429">
      <w:r>
        <w:t xml:space="preserve">Friday </w:t>
      </w:r>
      <w:r w:rsidR="00B34EAC">
        <w:t>Day 20</w:t>
      </w:r>
      <w:r w:rsidR="009A6781">
        <w:t>-</w:t>
      </w:r>
    </w:p>
    <w:p w14:paraId="1F52A709" w14:textId="6F22792C" w:rsidR="00347585" w:rsidRDefault="00B34EAC" w:rsidP="00347585">
      <w:pPr>
        <w:pStyle w:val="ListParagraph"/>
        <w:numPr>
          <w:ilvl w:val="0"/>
          <w:numId w:val="4"/>
        </w:numPr>
      </w:pPr>
      <w:r>
        <w:t xml:space="preserve">For lunch today you can pack the salad topped with any leftover quinoa salad, hard boiled egg, beans etc. </w:t>
      </w:r>
      <w:r w:rsidR="003E0F75">
        <w:t xml:space="preserve">if you ran out of meatloaf. </w:t>
      </w:r>
    </w:p>
    <w:p w14:paraId="0D202D8C" w14:textId="12DDF331" w:rsidR="00083880" w:rsidRDefault="00083880" w:rsidP="00347585">
      <w:pPr>
        <w:pStyle w:val="ListParagraph"/>
        <w:numPr>
          <w:ilvl w:val="0"/>
          <w:numId w:val="4"/>
        </w:numPr>
      </w:pPr>
      <w:r>
        <w:t>Marinade the chicken in the morning or at lunch – keep in fridge</w:t>
      </w:r>
      <w:r w:rsidR="00C5248D">
        <w:t xml:space="preserve">. You can prep the fries by pre-cutting them. </w:t>
      </w:r>
    </w:p>
    <w:p w14:paraId="223CAF30" w14:textId="5FD45089" w:rsidR="003E0F75" w:rsidRDefault="003E0F75" w:rsidP="003E0F75">
      <w:pPr>
        <w:pStyle w:val="ListParagraph"/>
        <w:numPr>
          <w:ilvl w:val="0"/>
          <w:numId w:val="4"/>
        </w:numPr>
      </w:pPr>
      <w:r>
        <w:t>If you ran out of pesto you can make more or cook the chicken with lemon or herbs.</w:t>
      </w:r>
    </w:p>
    <w:p w14:paraId="784DC244" w14:textId="77777777" w:rsidR="00B567E0" w:rsidRDefault="00B567E0" w:rsidP="00B567E0">
      <w:pPr>
        <w:pStyle w:val="ListParagraph"/>
      </w:pPr>
    </w:p>
    <w:p w14:paraId="251B7995" w14:textId="02C0213E" w:rsidR="009A6781" w:rsidRPr="009A6781" w:rsidRDefault="00347585" w:rsidP="003E0F75">
      <w:r>
        <w:t>Saturday Day 21-</w:t>
      </w:r>
      <w:r w:rsidR="003E0F75">
        <w:t xml:space="preserve"> Push through tonight and try to make it to tomorrow strong!</w:t>
      </w:r>
    </w:p>
    <w:sectPr w:rsidR="009A6781" w:rsidRPr="009A6781" w:rsidSect="00C524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3D30"/>
    <w:multiLevelType w:val="hybridMultilevel"/>
    <w:tmpl w:val="C354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BFE"/>
    <w:multiLevelType w:val="hybridMultilevel"/>
    <w:tmpl w:val="6AF26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6594"/>
    <w:multiLevelType w:val="hybridMultilevel"/>
    <w:tmpl w:val="6346ED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B2B4D"/>
    <w:multiLevelType w:val="hybridMultilevel"/>
    <w:tmpl w:val="DCE84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00984"/>
    <w:rsid w:val="00083880"/>
    <w:rsid w:val="0016082E"/>
    <w:rsid w:val="001A215A"/>
    <w:rsid w:val="00222DAD"/>
    <w:rsid w:val="00347585"/>
    <w:rsid w:val="00391955"/>
    <w:rsid w:val="003E0F75"/>
    <w:rsid w:val="004D109B"/>
    <w:rsid w:val="005B2CF6"/>
    <w:rsid w:val="006E33F3"/>
    <w:rsid w:val="00757868"/>
    <w:rsid w:val="009A6781"/>
    <w:rsid w:val="00A714D2"/>
    <w:rsid w:val="00B34EAC"/>
    <w:rsid w:val="00B567E0"/>
    <w:rsid w:val="00B70827"/>
    <w:rsid w:val="00B84429"/>
    <w:rsid w:val="00C024D3"/>
    <w:rsid w:val="00C5248D"/>
    <w:rsid w:val="00C77F29"/>
    <w:rsid w:val="00CF2F97"/>
    <w:rsid w:val="00D07FB8"/>
    <w:rsid w:val="00DE6881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5</cp:revision>
  <cp:lastPrinted>2016-03-01T21:54:00Z</cp:lastPrinted>
  <dcterms:created xsi:type="dcterms:W3CDTF">2016-12-27T21:32:00Z</dcterms:created>
  <dcterms:modified xsi:type="dcterms:W3CDTF">2017-01-20T13:53:00Z</dcterms:modified>
</cp:coreProperties>
</file>