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97D9" w14:textId="77777777" w:rsidR="00F96A9E" w:rsidRDefault="00C77F29">
      <w:pPr>
        <w:rPr>
          <w:b/>
          <w:u w:val="single"/>
        </w:rPr>
      </w:pPr>
      <w:r>
        <w:rPr>
          <w:b/>
          <w:u w:val="single"/>
        </w:rPr>
        <w:t>Notes:</w:t>
      </w:r>
    </w:p>
    <w:p w14:paraId="50B556D1" w14:textId="77777777" w:rsidR="00C77F29" w:rsidRDefault="00C77F29">
      <w:pPr>
        <w:rPr>
          <w:b/>
          <w:u w:val="single"/>
        </w:rPr>
      </w:pPr>
    </w:p>
    <w:p w14:paraId="300FD61E" w14:textId="33F59A99" w:rsidR="00391955" w:rsidRDefault="00B34EAC" w:rsidP="00391955">
      <w:r>
        <w:t>Sunday Day 15</w:t>
      </w:r>
      <w:r w:rsidR="00391955">
        <w:t>-</w:t>
      </w:r>
    </w:p>
    <w:p w14:paraId="7405B863" w14:textId="632FB0E2" w:rsidR="00C77F29" w:rsidRDefault="00000984" w:rsidP="00C77F29">
      <w:pPr>
        <w:pStyle w:val="ListParagraph"/>
        <w:numPr>
          <w:ilvl w:val="0"/>
          <w:numId w:val="2"/>
        </w:numPr>
      </w:pPr>
      <w:r>
        <w:t>You will need to go grocery shopping before making your lunch.</w:t>
      </w:r>
    </w:p>
    <w:p w14:paraId="188662F3" w14:textId="2E5B00DD" w:rsidR="00000984" w:rsidRDefault="005B2CF6" w:rsidP="00C77F29">
      <w:pPr>
        <w:pStyle w:val="ListParagraph"/>
        <w:numPr>
          <w:ilvl w:val="0"/>
          <w:numId w:val="2"/>
        </w:numPr>
      </w:pPr>
      <w:r>
        <w:t>Cook 2</w:t>
      </w:r>
      <w:r w:rsidR="00B34EAC">
        <w:t xml:space="preserve"> chicken breast</w:t>
      </w:r>
      <w:r>
        <w:t>s</w:t>
      </w:r>
      <w:r w:rsidR="00B34EAC">
        <w:t>. Use 1</w:t>
      </w:r>
      <w:r>
        <w:t>/2 of 1</w:t>
      </w:r>
      <w:r w:rsidR="00B34EAC">
        <w:t xml:space="preserve"> for chicken salad </w:t>
      </w:r>
      <w:r>
        <w:t>at lunch today. Save the others</w:t>
      </w:r>
      <w:r w:rsidR="00B34EAC">
        <w:t xml:space="preserve"> to make chicken salad </w:t>
      </w:r>
      <w:r>
        <w:t>throughout the week.</w:t>
      </w:r>
    </w:p>
    <w:p w14:paraId="5429C6E1" w14:textId="10830119" w:rsidR="00B34EAC" w:rsidRDefault="00B34EAC" w:rsidP="00C77F29">
      <w:pPr>
        <w:pStyle w:val="ListParagraph"/>
        <w:numPr>
          <w:ilvl w:val="0"/>
          <w:numId w:val="2"/>
        </w:numPr>
      </w:pPr>
      <w:r>
        <w:t xml:space="preserve">Make the quinoa salad recipe. You should have </w:t>
      </w:r>
      <w:r w:rsidR="005B2CF6">
        <w:t>1/4 for lunch today and save 3/4 for 3 more lunches.</w:t>
      </w:r>
    </w:p>
    <w:p w14:paraId="478BD004" w14:textId="3107B60A" w:rsidR="001A215A" w:rsidRDefault="001A215A" w:rsidP="00C77F29">
      <w:pPr>
        <w:pStyle w:val="ListParagraph"/>
        <w:numPr>
          <w:ilvl w:val="0"/>
          <w:numId w:val="2"/>
        </w:numPr>
      </w:pPr>
      <w:r>
        <w:t>Peel the banana’s cut them in half and pu</w:t>
      </w:r>
      <w:r w:rsidR="00391955">
        <w:t>t in freezer bag for smoothies</w:t>
      </w:r>
    </w:p>
    <w:p w14:paraId="588E654B" w14:textId="15E26BEA" w:rsidR="00A714D2" w:rsidRDefault="00391955" w:rsidP="00C77F29">
      <w:pPr>
        <w:pStyle w:val="ListParagraph"/>
        <w:numPr>
          <w:ilvl w:val="0"/>
          <w:numId w:val="2"/>
        </w:numPr>
      </w:pPr>
      <w:r>
        <w:t xml:space="preserve">Make </w:t>
      </w:r>
      <w:r w:rsidR="00B34EAC">
        <w:t>pesto</w:t>
      </w:r>
      <w:r>
        <w:t xml:space="preserve"> dip </w:t>
      </w:r>
      <w:r w:rsidR="00B34EAC">
        <w:t>to</w:t>
      </w:r>
      <w:r>
        <w:t xml:space="preserve"> have it for snacks with veggies for</w:t>
      </w:r>
      <w:r w:rsidR="00222DAD">
        <w:t xml:space="preserve"> the week</w:t>
      </w:r>
      <w:r w:rsidR="00B34EAC">
        <w:t xml:space="preserve"> (and dinner Wednesday night)</w:t>
      </w:r>
      <w:r w:rsidR="00222DAD">
        <w:t>.</w:t>
      </w:r>
      <w:r w:rsidR="00B34EAC">
        <w:t xml:space="preserve"> You may have to double the recipe.</w:t>
      </w:r>
      <w:r w:rsidR="00222DAD">
        <w:t xml:space="preserve"> </w:t>
      </w:r>
      <w:r w:rsidR="00B34EAC">
        <w:t xml:space="preserve">Veggie snacks: </w:t>
      </w:r>
      <w:r w:rsidR="005B2CF6">
        <w:t>snap peas,</w:t>
      </w:r>
      <w:r w:rsidR="00B34EAC">
        <w:t xml:space="preserve"> carrots, and cherry tomatoes. </w:t>
      </w:r>
    </w:p>
    <w:p w14:paraId="2A52B372" w14:textId="655B6858" w:rsidR="005B2CF6" w:rsidRDefault="005B2CF6" w:rsidP="00C77F29">
      <w:pPr>
        <w:pStyle w:val="ListParagraph"/>
        <w:numPr>
          <w:ilvl w:val="0"/>
          <w:numId w:val="2"/>
        </w:numPr>
      </w:pPr>
      <w:r>
        <w:t>If you have left over riced cauliflower from last week you can add it to tonight’s cauliflower. Save 1/4 of the cauliflower for Saturday’s dinner.</w:t>
      </w:r>
    </w:p>
    <w:p w14:paraId="4CD18673" w14:textId="514A3249" w:rsidR="00347585" w:rsidRDefault="00347585" w:rsidP="00C77F29">
      <w:pPr>
        <w:pStyle w:val="ListParagraph"/>
        <w:numPr>
          <w:ilvl w:val="0"/>
          <w:numId w:val="2"/>
        </w:numPr>
      </w:pPr>
      <w:r>
        <w:t xml:space="preserve">You are adding grains for the first time. Pay attention to how you feel for 48 hours. </w:t>
      </w:r>
    </w:p>
    <w:p w14:paraId="6135BB32" w14:textId="77777777" w:rsidR="005B2CF6" w:rsidRDefault="005B2CF6" w:rsidP="005B2CF6">
      <w:pPr>
        <w:pStyle w:val="ListParagraph"/>
      </w:pPr>
    </w:p>
    <w:p w14:paraId="59B80FCE" w14:textId="4C75E72A" w:rsidR="00C77F29" w:rsidRDefault="00B34EAC" w:rsidP="00C77F29">
      <w:r>
        <w:t>Monday Day 16</w:t>
      </w:r>
      <w:r w:rsidR="00391955">
        <w:t>-</w:t>
      </w:r>
    </w:p>
    <w:p w14:paraId="17A6CC89" w14:textId="77777777" w:rsidR="005B2CF6" w:rsidRDefault="005B2CF6" w:rsidP="005B2CF6">
      <w:pPr>
        <w:pStyle w:val="ListParagraph"/>
        <w:numPr>
          <w:ilvl w:val="0"/>
          <w:numId w:val="1"/>
        </w:numPr>
      </w:pPr>
      <w:r>
        <w:t>In the morning pack leftovers for lunch.</w:t>
      </w:r>
    </w:p>
    <w:p w14:paraId="151B6EF9" w14:textId="2D1FC25D" w:rsidR="00391955" w:rsidRDefault="00391955" w:rsidP="00391955">
      <w:pPr>
        <w:pStyle w:val="ListParagraph"/>
        <w:numPr>
          <w:ilvl w:val="0"/>
          <w:numId w:val="1"/>
        </w:numPr>
      </w:pPr>
      <w:r>
        <w:t xml:space="preserve">Snack for this week is veggies in </w:t>
      </w:r>
      <w:r w:rsidR="00B34EAC">
        <w:t xml:space="preserve">pesto. </w:t>
      </w:r>
    </w:p>
    <w:p w14:paraId="56D81D3A" w14:textId="4BF55F37" w:rsidR="00222DAD" w:rsidRDefault="00347585" w:rsidP="00347585">
      <w:pPr>
        <w:pStyle w:val="ListParagraph"/>
        <w:numPr>
          <w:ilvl w:val="0"/>
          <w:numId w:val="1"/>
        </w:numPr>
      </w:pPr>
      <w:r>
        <w:t xml:space="preserve">Use leftover lettuce/spinach and veggies to make a salad, and top with sprouts and sunflower seeds. You can use apple cider vinegar or balsamic vinegar with oil, </w:t>
      </w:r>
      <w:proofErr w:type="spellStart"/>
      <w:r>
        <w:t>s&amp;p</w:t>
      </w:r>
      <w:proofErr w:type="spellEnd"/>
      <w:r>
        <w:t xml:space="preserve"> for dressing. </w:t>
      </w:r>
    </w:p>
    <w:p w14:paraId="69D0CFBA" w14:textId="77777777" w:rsidR="00A714D2" w:rsidRDefault="00A714D2"/>
    <w:p w14:paraId="7D101B00" w14:textId="168CD92C" w:rsidR="005B2CF6" w:rsidRDefault="001A215A" w:rsidP="005B2CF6">
      <w:r>
        <w:t xml:space="preserve">Tuesday </w:t>
      </w:r>
      <w:r w:rsidR="00B34EAC">
        <w:t>Day 17</w:t>
      </w:r>
      <w:r w:rsidR="00C77F29">
        <w:t xml:space="preserve">- </w:t>
      </w:r>
    </w:p>
    <w:p w14:paraId="243F0E42" w14:textId="2946F2FB" w:rsidR="00C77F29" w:rsidRDefault="00B34EAC" w:rsidP="00C77F29">
      <w:pPr>
        <w:pStyle w:val="ListParagraph"/>
        <w:numPr>
          <w:ilvl w:val="0"/>
          <w:numId w:val="6"/>
        </w:numPr>
      </w:pPr>
      <w:r>
        <w:t xml:space="preserve">You are introducing dairy in for the first time. Pay attention to how you feel tonight after the meal and over the day tomorrow. </w:t>
      </w:r>
    </w:p>
    <w:p w14:paraId="0ABDF87A" w14:textId="77777777" w:rsidR="00A714D2" w:rsidRDefault="00A714D2" w:rsidP="006E33F3"/>
    <w:p w14:paraId="3B2E1E99" w14:textId="1AFCB953" w:rsidR="00B84429" w:rsidRDefault="001A215A" w:rsidP="006E33F3">
      <w:r>
        <w:t xml:space="preserve">Wednesday </w:t>
      </w:r>
      <w:r w:rsidR="00B34EAC">
        <w:t>Day 18</w:t>
      </w:r>
      <w:r w:rsidR="00C77F29">
        <w:t>-</w:t>
      </w:r>
    </w:p>
    <w:p w14:paraId="54691FE7" w14:textId="49BBA26C" w:rsidR="00347585" w:rsidRDefault="005B2CF6" w:rsidP="00B567E0">
      <w:pPr>
        <w:pStyle w:val="ListParagraph"/>
        <w:numPr>
          <w:ilvl w:val="0"/>
          <w:numId w:val="9"/>
        </w:numPr>
      </w:pPr>
      <w:r>
        <w:t>Mash avocado with already cooked chicken for chicken salad. Pack in lettuce wraps or with carrot sticks. Pack quinoa salad for lunch.</w:t>
      </w:r>
    </w:p>
    <w:p w14:paraId="6CFB7519" w14:textId="77777777" w:rsidR="00B567E0" w:rsidRDefault="00B567E0" w:rsidP="00B567E0">
      <w:pPr>
        <w:pStyle w:val="ListParagraph"/>
        <w:numPr>
          <w:ilvl w:val="0"/>
          <w:numId w:val="9"/>
        </w:numPr>
      </w:pPr>
      <w:r>
        <w:t>You will be adding eggs in for the first time. Just like with the butter, pay attention to how you feel.</w:t>
      </w:r>
    </w:p>
    <w:p w14:paraId="46CE2202" w14:textId="64672F45" w:rsidR="00B567E0" w:rsidRDefault="00B567E0" w:rsidP="00B567E0">
      <w:pPr>
        <w:pStyle w:val="ListParagraph"/>
        <w:numPr>
          <w:ilvl w:val="0"/>
          <w:numId w:val="9"/>
        </w:numPr>
      </w:pPr>
      <w:r>
        <w:t xml:space="preserve">You can serve the salmon burgers over lettuce with tomato, onion, </w:t>
      </w:r>
      <w:proofErr w:type="spellStart"/>
      <w:r>
        <w:t>etc</w:t>
      </w:r>
      <w:proofErr w:type="spellEnd"/>
      <w:r>
        <w:t xml:space="preserve"> as toppings.  </w:t>
      </w:r>
    </w:p>
    <w:p w14:paraId="66165C47" w14:textId="77777777" w:rsidR="00347585" w:rsidRDefault="00347585" w:rsidP="00347585">
      <w:pPr>
        <w:pStyle w:val="ListParagraph"/>
      </w:pPr>
    </w:p>
    <w:p w14:paraId="2ADCA719" w14:textId="7ECAB87F" w:rsidR="00B84429" w:rsidRDefault="001A215A" w:rsidP="00B84429">
      <w:r>
        <w:t xml:space="preserve">Thursday </w:t>
      </w:r>
      <w:r w:rsidR="00B34EAC">
        <w:t>Day 19</w:t>
      </w:r>
      <w:r w:rsidR="00B84429">
        <w:t>-</w:t>
      </w:r>
    </w:p>
    <w:p w14:paraId="02C80168" w14:textId="658D6699" w:rsidR="00B567E0" w:rsidRDefault="00B567E0" w:rsidP="00347585">
      <w:pPr>
        <w:pStyle w:val="ListParagraph"/>
        <w:numPr>
          <w:ilvl w:val="0"/>
          <w:numId w:val="1"/>
        </w:numPr>
      </w:pPr>
      <w:r>
        <w:t>If you ran out of pesto you can make more or cook the chicken with lemon or herbs.</w:t>
      </w:r>
    </w:p>
    <w:p w14:paraId="461C48B6" w14:textId="77777777" w:rsidR="00A714D2" w:rsidRDefault="00A714D2" w:rsidP="00B84429"/>
    <w:p w14:paraId="77C7FBD1" w14:textId="3473CC6D" w:rsidR="00B84429" w:rsidRDefault="001A215A" w:rsidP="00B84429">
      <w:r>
        <w:t xml:space="preserve">Friday </w:t>
      </w:r>
      <w:r w:rsidR="00B34EAC">
        <w:t>Day 20</w:t>
      </w:r>
      <w:r w:rsidR="009A6781">
        <w:t>-</w:t>
      </w:r>
    </w:p>
    <w:p w14:paraId="1F52A709" w14:textId="6BB77699" w:rsidR="00347585" w:rsidRDefault="00B34EAC" w:rsidP="00347585">
      <w:pPr>
        <w:pStyle w:val="ListParagraph"/>
        <w:numPr>
          <w:ilvl w:val="0"/>
          <w:numId w:val="4"/>
        </w:numPr>
      </w:pPr>
      <w:r>
        <w:t xml:space="preserve">For lunch today you can pack the salad topped with any leftover quinoa salad, hard boiled egg, beans etc. </w:t>
      </w:r>
    </w:p>
    <w:p w14:paraId="784DC244" w14:textId="77777777" w:rsidR="00B567E0" w:rsidRDefault="00B567E0" w:rsidP="00B567E0">
      <w:pPr>
        <w:pStyle w:val="ListParagraph"/>
      </w:pPr>
    </w:p>
    <w:p w14:paraId="7DFF1FED" w14:textId="3F78C919" w:rsidR="00347585" w:rsidRDefault="00347585" w:rsidP="00347585">
      <w:r>
        <w:t>Saturday Day 21-</w:t>
      </w:r>
    </w:p>
    <w:p w14:paraId="251B7995" w14:textId="1259D243" w:rsidR="009A6781" w:rsidRPr="009A6781" w:rsidRDefault="00B567E0" w:rsidP="009A6781">
      <w:pPr>
        <w:pStyle w:val="ListParagraph"/>
        <w:numPr>
          <w:ilvl w:val="0"/>
          <w:numId w:val="4"/>
        </w:numPr>
      </w:pPr>
      <w:r>
        <w:t>You can sub a different fish or chicken if you don’t want Haddock or finish up leftovers.</w:t>
      </w:r>
      <w:bookmarkStart w:id="0" w:name="_GoBack"/>
      <w:bookmarkEnd w:id="0"/>
      <w:r w:rsidR="00B34EAC">
        <w:t xml:space="preserve"> </w:t>
      </w:r>
    </w:p>
    <w:sectPr w:rsidR="009A6781" w:rsidRPr="009A6781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32E"/>
    <w:multiLevelType w:val="hybridMultilevel"/>
    <w:tmpl w:val="8B72F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29EB"/>
    <w:multiLevelType w:val="hybridMultilevel"/>
    <w:tmpl w:val="AC9C4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0BFE"/>
    <w:multiLevelType w:val="hybridMultilevel"/>
    <w:tmpl w:val="6AF26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96594"/>
    <w:multiLevelType w:val="hybridMultilevel"/>
    <w:tmpl w:val="6346ED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164A0B"/>
    <w:multiLevelType w:val="hybridMultilevel"/>
    <w:tmpl w:val="9026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C1FD9"/>
    <w:multiLevelType w:val="hybridMultilevel"/>
    <w:tmpl w:val="A1DC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623E4"/>
    <w:multiLevelType w:val="hybridMultilevel"/>
    <w:tmpl w:val="25F0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56C08"/>
    <w:multiLevelType w:val="hybridMultilevel"/>
    <w:tmpl w:val="10922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524F2"/>
    <w:multiLevelType w:val="hybridMultilevel"/>
    <w:tmpl w:val="48CC2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9"/>
    <w:rsid w:val="00000984"/>
    <w:rsid w:val="0016082E"/>
    <w:rsid w:val="001A215A"/>
    <w:rsid w:val="00222DAD"/>
    <w:rsid w:val="00347585"/>
    <w:rsid w:val="00391955"/>
    <w:rsid w:val="004D109B"/>
    <w:rsid w:val="005B2CF6"/>
    <w:rsid w:val="006E33F3"/>
    <w:rsid w:val="00757868"/>
    <w:rsid w:val="009A6781"/>
    <w:rsid w:val="00A714D2"/>
    <w:rsid w:val="00B34EAC"/>
    <w:rsid w:val="00B567E0"/>
    <w:rsid w:val="00B84429"/>
    <w:rsid w:val="00C024D3"/>
    <w:rsid w:val="00C77F29"/>
    <w:rsid w:val="00CF2F97"/>
    <w:rsid w:val="00D07FB8"/>
    <w:rsid w:val="00DE6881"/>
    <w:rsid w:val="00EA66DB"/>
    <w:rsid w:val="00EC10B6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426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5</cp:revision>
  <cp:lastPrinted>2016-03-01T21:54:00Z</cp:lastPrinted>
  <dcterms:created xsi:type="dcterms:W3CDTF">2016-08-17T18:04:00Z</dcterms:created>
  <dcterms:modified xsi:type="dcterms:W3CDTF">2016-11-21T00:16:00Z</dcterms:modified>
</cp:coreProperties>
</file>