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97D9" w14:textId="77777777" w:rsidR="00F96A9E" w:rsidRDefault="00C77F29">
      <w:pPr>
        <w:rPr>
          <w:b/>
          <w:u w:val="single"/>
        </w:rPr>
      </w:pPr>
      <w:r>
        <w:rPr>
          <w:b/>
          <w:u w:val="single"/>
        </w:rPr>
        <w:t>Notes:</w:t>
      </w:r>
    </w:p>
    <w:p w14:paraId="50B556D1" w14:textId="77777777" w:rsidR="00C77F29" w:rsidRDefault="00C77F29">
      <w:pPr>
        <w:rPr>
          <w:b/>
          <w:u w:val="single"/>
        </w:rPr>
      </w:pPr>
    </w:p>
    <w:p w14:paraId="300FD61E" w14:textId="3C124BB8" w:rsidR="00391955" w:rsidRDefault="00000984" w:rsidP="00391955">
      <w:r>
        <w:t>Sunday Day 8</w:t>
      </w:r>
      <w:r w:rsidR="00391955">
        <w:t>-</w:t>
      </w:r>
    </w:p>
    <w:p w14:paraId="7405B863" w14:textId="5B70FC28" w:rsidR="00C77F29" w:rsidRDefault="00000984" w:rsidP="00C77F29">
      <w:pPr>
        <w:pStyle w:val="ListParagraph"/>
        <w:numPr>
          <w:ilvl w:val="0"/>
          <w:numId w:val="2"/>
        </w:numPr>
      </w:pPr>
      <w:r>
        <w:t>You should have everything you need to make breakfast. You will need to go grocery shopping before making your lunch though.</w:t>
      </w:r>
    </w:p>
    <w:p w14:paraId="478BD004" w14:textId="3107B60A" w:rsidR="001A215A" w:rsidRDefault="001A215A" w:rsidP="00C77F29">
      <w:pPr>
        <w:pStyle w:val="ListParagraph"/>
        <w:numPr>
          <w:ilvl w:val="0"/>
          <w:numId w:val="2"/>
        </w:numPr>
      </w:pPr>
      <w:r>
        <w:t>Peel the banana’s cut them in half and pu</w:t>
      </w:r>
      <w:r w:rsidR="00391955">
        <w:t>t in freezer bag for smoothies</w:t>
      </w:r>
    </w:p>
    <w:p w14:paraId="794957B4" w14:textId="290A853F" w:rsidR="00391955" w:rsidRDefault="00391955" w:rsidP="00391955">
      <w:pPr>
        <w:pStyle w:val="ListParagraph"/>
        <w:numPr>
          <w:ilvl w:val="0"/>
          <w:numId w:val="2"/>
        </w:numPr>
      </w:pPr>
      <w:r>
        <w:t xml:space="preserve">Make </w:t>
      </w:r>
      <w:r w:rsidR="00222DAD">
        <w:t>salsa</w:t>
      </w:r>
      <w:r>
        <w:t xml:space="preserve"> dip if you want to have it for snacks with veggies for</w:t>
      </w:r>
      <w:r w:rsidR="00222DAD">
        <w:t xml:space="preserve"> the week. Cut up carrots and snap peas</w:t>
      </w:r>
    </w:p>
    <w:p w14:paraId="588E654B" w14:textId="77777777" w:rsidR="00A714D2" w:rsidRDefault="00A714D2" w:rsidP="00C77F29"/>
    <w:p w14:paraId="59B80FCE" w14:textId="761649C1" w:rsidR="00C77F29" w:rsidRDefault="00222DAD" w:rsidP="00C77F29">
      <w:r>
        <w:t>Monday Day 9</w:t>
      </w:r>
      <w:r w:rsidR="00391955">
        <w:t>-</w:t>
      </w:r>
    </w:p>
    <w:p w14:paraId="421D20DC" w14:textId="72826971" w:rsidR="006E33F3" w:rsidRDefault="006E33F3" w:rsidP="00391955">
      <w:pPr>
        <w:pStyle w:val="ListParagraph"/>
        <w:numPr>
          <w:ilvl w:val="0"/>
          <w:numId w:val="1"/>
        </w:numPr>
      </w:pPr>
      <w:r>
        <w:t>Pack leftovers for lunch.</w:t>
      </w:r>
    </w:p>
    <w:p w14:paraId="151B6EF9" w14:textId="403C6BD4" w:rsidR="00391955" w:rsidRDefault="00391955" w:rsidP="00391955">
      <w:pPr>
        <w:pStyle w:val="ListParagraph"/>
        <w:numPr>
          <w:ilvl w:val="0"/>
          <w:numId w:val="1"/>
        </w:numPr>
      </w:pPr>
      <w:r>
        <w:t>Snack for this week is veggies in s</w:t>
      </w:r>
      <w:r w:rsidR="00222DAD">
        <w:t>alsa (use carrots and snap peas</w:t>
      </w:r>
      <w:r>
        <w:t>)</w:t>
      </w:r>
    </w:p>
    <w:p w14:paraId="69018558" w14:textId="3BE62C43" w:rsidR="00222DAD" w:rsidRDefault="00222DAD" w:rsidP="00391955">
      <w:pPr>
        <w:pStyle w:val="ListParagraph"/>
        <w:numPr>
          <w:ilvl w:val="0"/>
          <w:numId w:val="1"/>
        </w:numPr>
      </w:pPr>
      <w:r>
        <w:t xml:space="preserve">When you get home spiralize the zucchini and bake on 350 until desired consistency or mix them in with sauce and let them cook in sauce. </w:t>
      </w:r>
    </w:p>
    <w:p w14:paraId="56D81D3A" w14:textId="4626790D" w:rsidR="00222DAD" w:rsidRDefault="00222DAD" w:rsidP="00391955">
      <w:pPr>
        <w:pStyle w:val="ListParagraph"/>
        <w:numPr>
          <w:ilvl w:val="0"/>
          <w:numId w:val="1"/>
        </w:numPr>
      </w:pPr>
      <w:r>
        <w:t>Steam or sauté broccoli keeping it el dente for dinner and top with olive oil, S &amp; P</w:t>
      </w:r>
    </w:p>
    <w:p w14:paraId="69D0CFBA" w14:textId="77777777" w:rsidR="00A714D2" w:rsidRDefault="00A714D2"/>
    <w:p w14:paraId="05433053" w14:textId="632C704E" w:rsidR="00C77F29" w:rsidRDefault="001A215A">
      <w:r>
        <w:t xml:space="preserve">Tuesday </w:t>
      </w:r>
      <w:r w:rsidR="00222DAD">
        <w:t>Day 10</w:t>
      </w:r>
      <w:r w:rsidR="00C77F29">
        <w:t xml:space="preserve">- </w:t>
      </w:r>
    </w:p>
    <w:p w14:paraId="23A33435" w14:textId="545B3E87" w:rsidR="006E33F3" w:rsidRDefault="006E33F3" w:rsidP="006E33F3">
      <w:pPr>
        <w:pStyle w:val="ListParagraph"/>
        <w:numPr>
          <w:ilvl w:val="0"/>
          <w:numId w:val="6"/>
        </w:numPr>
      </w:pPr>
      <w:r>
        <w:t xml:space="preserve">In the morning </w:t>
      </w:r>
      <w:r w:rsidR="00222DAD">
        <w:t>pack leftovers for lunch</w:t>
      </w:r>
      <w:r>
        <w:t>.</w:t>
      </w:r>
    </w:p>
    <w:p w14:paraId="243F0E42" w14:textId="2E3ED45F" w:rsidR="00C77F29" w:rsidRDefault="006E33F3" w:rsidP="00C77F29">
      <w:pPr>
        <w:pStyle w:val="ListParagraph"/>
        <w:numPr>
          <w:ilvl w:val="0"/>
          <w:numId w:val="6"/>
        </w:numPr>
      </w:pPr>
      <w:r>
        <w:t xml:space="preserve">Dinner: </w:t>
      </w:r>
      <w:r w:rsidR="00222DAD">
        <w:t xml:space="preserve">Do not over dress the cabbage salad because you will be eating it for a few days and don’t want it soggy. It is best if you dress the </w:t>
      </w:r>
      <w:r w:rsidR="00A714D2">
        <w:t>salad and then let is sit for 20  minutes.</w:t>
      </w:r>
    </w:p>
    <w:p w14:paraId="11F6CFCE" w14:textId="448ECAB5" w:rsidR="00E06D84" w:rsidRDefault="00E06D84" w:rsidP="00C77F29">
      <w:pPr>
        <w:pStyle w:val="ListParagraph"/>
        <w:numPr>
          <w:ilvl w:val="0"/>
          <w:numId w:val="6"/>
        </w:numPr>
      </w:pPr>
      <w:r>
        <w:t>Use the carton of coconut milk to thin the sauce for the sweet potatoes to the desired consistency.</w:t>
      </w:r>
    </w:p>
    <w:p w14:paraId="0ABDF87A" w14:textId="77777777" w:rsidR="00A714D2" w:rsidRDefault="00A714D2" w:rsidP="006E33F3"/>
    <w:p w14:paraId="3B2E1E99" w14:textId="5486FD77" w:rsidR="00B84429" w:rsidRDefault="001A215A" w:rsidP="006E33F3">
      <w:r>
        <w:t xml:space="preserve">Wednesday </w:t>
      </w:r>
      <w:r w:rsidR="00A714D2">
        <w:t>Day 11</w:t>
      </w:r>
      <w:r w:rsidR="00C77F29">
        <w:t>-</w:t>
      </w:r>
    </w:p>
    <w:p w14:paraId="7358A5C7" w14:textId="59B69E23" w:rsidR="00B84429" w:rsidRDefault="006E33F3" w:rsidP="00B84429">
      <w:pPr>
        <w:pStyle w:val="ListParagraph"/>
        <w:numPr>
          <w:ilvl w:val="0"/>
          <w:numId w:val="1"/>
        </w:numPr>
      </w:pPr>
      <w:r>
        <w:t xml:space="preserve">Pack leftovers and extra veggies for lunch. </w:t>
      </w:r>
    </w:p>
    <w:p w14:paraId="4DDD91BC" w14:textId="5C1750D0" w:rsidR="00A714D2" w:rsidRDefault="00E06D84" w:rsidP="00B84429">
      <w:pPr>
        <w:pStyle w:val="ListParagraph"/>
        <w:numPr>
          <w:ilvl w:val="0"/>
          <w:numId w:val="1"/>
        </w:numPr>
      </w:pPr>
      <w:r>
        <w:t>You should have 1/2 cauliflower leftover from last week.</w:t>
      </w:r>
    </w:p>
    <w:p w14:paraId="1D1F590E" w14:textId="0FAE4E5A" w:rsidR="00A714D2" w:rsidRDefault="00A714D2" w:rsidP="00B84429">
      <w:pPr>
        <w:pStyle w:val="ListParagraph"/>
        <w:numPr>
          <w:ilvl w:val="0"/>
          <w:numId w:val="1"/>
        </w:numPr>
      </w:pPr>
      <w:r>
        <w:t>You can add more/less spice to curry based on preference.</w:t>
      </w:r>
    </w:p>
    <w:p w14:paraId="34F214FF" w14:textId="77777777" w:rsidR="00A714D2" w:rsidRDefault="00A714D2" w:rsidP="00B84429"/>
    <w:p w14:paraId="2ADCA719" w14:textId="09B1E5F1" w:rsidR="00B84429" w:rsidRDefault="001A215A" w:rsidP="00B84429">
      <w:r>
        <w:t xml:space="preserve">Thursday </w:t>
      </w:r>
      <w:r w:rsidR="00A714D2">
        <w:t>Day 12</w:t>
      </w:r>
      <w:r w:rsidR="00B84429">
        <w:t>-</w:t>
      </w:r>
    </w:p>
    <w:p w14:paraId="1EEBB912" w14:textId="0A1D263E" w:rsidR="006E33F3" w:rsidRDefault="00A714D2" w:rsidP="006E33F3">
      <w:pPr>
        <w:pStyle w:val="ListParagraph"/>
        <w:numPr>
          <w:ilvl w:val="0"/>
          <w:numId w:val="1"/>
        </w:numPr>
      </w:pPr>
      <w:r>
        <w:t>Pack leftovers for lunch</w:t>
      </w:r>
    </w:p>
    <w:p w14:paraId="461C48B6" w14:textId="77777777" w:rsidR="00A714D2" w:rsidRDefault="00A714D2" w:rsidP="00B84429"/>
    <w:p w14:paraId="77C7FBD1" w14:textId="060249ED" w:rsidR="00B84429" w:rsidRDefault="001A215A" w:rsidP="00B84429">
      <w:r>
        <w:t xml:space="preserve">Friday </w:t>
      </w:r>
      <w:r w:rsidR="00A714D2">
        <w:t>Day 13</w:t>
      </w:r>
      <w:r w:rsidR="009A6781">
        <w:t>-</w:t>
      </w:r>
    </w:p>
    <w:p w14:paraId="5C73F9D1" w14:textId="01C64D7C" w:rsidR="009A6781" w:rsidRDefault="00A714D2" w:rsidP="009A6781">
      <w:pPr>
        <w:pStyle w:val="ListParagraph"/>
        <w:numPr>
          <w:ilvl w:val="0"/>
          <w:numId w:val="4"/>
        </w:numPr>
      </w:pPr>
      <w:r>
        <w:t>Rinse kelp noodles with warm water and cut them to desired length. Then mix them into stir fry to heat up and soften.</w:t>
      </w:r>
    </w:p>
    <w:p w14:paraId="461E524C" w14:textId="77777777" w:rsidR="00A714D2" w:rsidRDefault="00A714D2" w:rsidP="009A6781"/>
    <w:p w14:paraId="6843B272" w14:textId="6F0E475D" w:rsidR="009A6781" w:rsidRDefault="001A215A" w:rsidP="009A6781">
      <w:r>
        <w:t xml:space="preserve">Saturday </w:t>
      </w:r>
      <w:r w:rsidR="00A714D2">
        <w:t>Day 14</w:t>
      </w:r>
      <w:r w:rsidR="009A6781">
        <w:t>-</w:t>
      </w:r>
    </w:p>
    <w:p w14:paraId="0FC418F7" w14:textId="40361C6A" w:rsidR="004D109B" w:rsidRDefault="004D109B" w:rsidP="009A6781">
      <w:pPr>
        <w:pStyle w:val="ListParagraph"/>
        <w:numPr>
          <w:ilvl w:val="0"/>
          <w:numId w:val="4"/>
        </w:numPr>
      </w:pPr>
      <w:r>
        <w:t xml:space="preserve">At lunch you can </w:t>
      </w:r>
      <w:r w:rsidR="00E06D84">
        <w:t>finish any leftovers with your antipasto and hummus</w:t>
      </w:r>
      <w:r>
        <w:t xml:space="preserve">. </w:t>
      </w:r>
    </w:p>
    <w:p w14:paraId="76ECDE87" w14:textId="7821E0F1" w:rsidR="00E06D84" w:rsidRDefault="00E06D84" w:rsidP="009A6781">
      <w:pPr>
        <w:pStyle w:val="ListParagraph"/>
        <w:numPr>
          <w:ilvl w:val="0"/>
          <w:numId w:val="4"/>
        </w:numPr>
      </w:pPr>
      <w:r>
        <w:t>At lunch time soak cashews for dinner.</w:t>
      </w:r>
      <w:bookmarkStart w:id="0" w:name="_GoBack"/>
      <w:bookmarkEnd w:id="0"/>
    </w:p>
    <w:p w14:paraId="144801D5" w14:textId="77777777" w:rsidR="00A714D2" w:rsidRDefault="00A714D2" w:rsidP="006E33F3"/>
    <w:p w14:paraId="20004DCD" w14:textId="28E28FFD" w:rsidR="006E33F3" w:rsidRDefault="00A714D2" w:rsidP="006E33F3">
      <w:r>
        <w:t>Sunday Day 15</w:t>
      </w:r>
      <w:r w:rsidR="006E33F3">
        <w:t>-</w:t>
      </w:r>
    </w:p>
    <w:p w14:paraId="2F0D4035" w14:textId="4013B847" w:rsidR="006E33F3" w:rsidRDefault="006E33F3" w:rsidP="006E33F3">
      <w:pPr>
        <w:pStyle w:val="ListParagraph"/>
        <w:numPr>
          <w:ilvl w:val="0"/>
          <w:numId w:val="7"/>
        </w:numPr>
      </w:pPr>
      <w:r>
        <w:t>The detox plan assumes that you shop during the day Sunday, so it includes Sunday’s breakfast in the previous week’s groceries.</w:t>
      </w:r>
    </w:p>
    <w:p w14:paraId="70FE6F47" w14:textId="77777777" w:rsidR="009A6781" w:rsidRDefault="009A6781" w:rsidP="009A6781"/>
    <w:p w14:paraId="6BFFF5CB" w14:textId="77777777" w:rsidR="001A215A" w:rsidRDefault="001A215A" w:rsidP="009A6781"/>
    <w:p w14:paraId="55856874" w14:textId="77777777" w:rsidR="001A215A" w:rsidRDefault="001A215A" w:rsidP="009A6781"/>
    <w:p w14:paraId="251B7995" w14:textId="42CE593E" w:rsidR="009A6781" w:rsidRPr="009A6781" w:rsidRDefault="009A6781" w:rsidP="009A6781"/>
    <w:sectPr w:rsidR="009A6781" w:rsidRPr="009A6781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32E"/>
    <w:multiLevelType w:val="hybridMultilevel"/>
    <w:tmpl w:val="8B72F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29EB"/>
    <w:multiLevelType w:val="hybridMultilevel"/>
    <w:tmpl w:val="AC9C4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64A0B"/>
    <w:multiLevelType w:val="hybridMultilevel"/>
    <w:tmpl w:val="9026A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C1FD9"/>
    <w:multiLevelType w:val="hybridMultilevel"/>
    <w:tmpl w:val="A1DCF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623E4"/>
    <w:multiLevelType w:val="hybridMultilevel"/>
    <w:tmpl w:val="25F0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56C08"/>
    <w:multiLevelType w:val="hybridMultilevel"/>
    <w:tmpl w:val="10922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524F2"/>
    <w:multiLevelType w:val="hybridMultilevel"/>
    <w:tmpl w:val="48CC2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29"/>
    <w:rsid w:val="00000984"/>
    <w:rsid w:val="0016082E"/>
    <w:rsid w:val="001A215A"/>
    <w:rsid w:val="00222DAD"/>
    <w:rsid w:val="00391955"/>
    <w:rsid w:val="004D109B"/>
    <w:rsid w:val="006E33F3"/>
    <w:rsid w:val="00757868"/>
    <w:rsid w:val="009A6781"/>
    <w:rsid w:val="00A714D2"/>
    <w:rsid w:val="00B84429"/>
    <w:rsid w:val="00C024D3"/>
    <w:rsid w:val="00C77F29"/>
    <w:rsid w:val="00CF2F97"/>
    <w:rsid w:val="00D07FB8"/>
    <w:rsid w:val="00E06D84"/>
    <w:rsid w:val="00EA66DB"/>
    <w:rsid w:val="00EC10B6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426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4</cp:revision>
  <cp:lastPrinted>2016-03-01T21:54:00Z</cp:lastPrinted>
  <dcterms:created xsi:type="dcterms:W3CDTF">2016-08-12T15:31:00Z</dcterms:created>
  <dcterms:modified xsi:type="dcterms:W3CDTF">2016-08-30T21:49:00Z</dcterms:modified>
</cp:coreProperties>
</file>