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97D9" w14:textId="77777777" w:rsidR="00F96A9E" w:rsidRDefault="00C77F29">
      <w:pPr>
        <w:rPr>
          <w:b/>
          <w:u w:val="single"/>
        </w:rPr>
      </w:pPr>
      <w:r>
        <w:rPr>
          <w:b/>
          <w:u w:val="single"/>
        </w:rPr>
        <w:t>Notes:</w:t>
      </w:r>
    </w:p>
    <w:p w14:paraId="50B556D1" w14:textId="77777777" w:rsidR="00C77F29" w:rsidRDefault="00C77F29">
      <w:pPr>
        <w:rPr>
          <w:b/>
          <w:u w:val="single"/>
        </w:rPr>
      </w:pPr>
    </w:p>
    <w:p w14:paraId="300FD61E" w14:textId="3C124BB8" w:rsidR="00391955" w:rsidRDefault="00000984" w:rsidP="00391955">
      <w:r>
        <w:t>Sunday Day 8</w:t>
      </w:r>
      <w:r w:rsidR="00391955">
        <w:t>-</w:t>
      </w:r>
    </w:p>
    <w:p w14:paraId="7405B863" w14:textId="5B70FC28" w:rsidR="00C77F29" w:rsidRDefault="00000984" w:rsidP="00C77F29">
      <w:pPr>
        <w:pStyle w:val="ListParagraph"/>
        <w:numPr>
          <w:ilvl w:val="0"/>
          <w:numId w:val="2"/>
        </w:numPr>
      </w:pPr>
      <w:r>
        <w:t>You should have everything you need to make breakfast. You will need to go grocery shopping before making your lunch though.</w:t>
      </w:r>
    </w:p>
    <w:p w14:paraId="7F9A62F3" w14:textId="5C9FAF4D" w:rsidR="00010BB6" w:rsidRDefault="00000984" w:rsidP="00010BB6">
      <w:pPr>
        <w:pStyle w:val="ListParagraph"/>
        <w:numPr>
          <w:ilvl w:val="0"/>
          <w:numId w:val="2"/>
        </w:numPr>
      </w:pPr>
      <w:r>
        <w:t>Use your leftover chicken from the roasted chicken last night for your soup.</w:t>
      </w:r>
    </w:p>
    <w:p w14:paraId="2842EA87" w14:textId="41E256C7" w:rsidR="0044204B" w:rsidRPr="004032D7" w:rsidRDefault="004032D7" w:rsidP="004032D7">
      <w:pPr>
        <w:rPr>
          <w:b/>
        </w:rPr>
      </w:pPr>
      <w:r>
        <w:rPr>
          <w:b/>
        </w:rPr>
        <w:t>Prep:</w:t>
      </w:r>
    </w:p>
    <w:p w14:paraId="478BD004" w14:textId="3107B60A" w:rsidR="001A215A" w:rsidRDefault="001A215A" w:rsidP="00C77F29">
      <w:pPr>
        <w:pStyle w:val="ListParagraph"/>
        <w:numPr>
          <w:ilvl w:val="0"/>
          <w:numId w:val="2"/>
        </w:numPr>
      </w:pPr>
      <w:r>
        <w:t>Peel the banana’s cut them in half and pu</w:t>
      </w:r>
      <w:r w:rsidR="00391955">
        <w:t>t in freezer bag for smoothies</w:t>
      </w:r>
    </w:p>
    <w:p w14:paraId="2327E471" w14:textId="63C1041F" w:rsidR="004032D7" w:rsidRDefault="004032D7" w:rsidP="00391955">
      <w:pPr>
        <w:pStyle w:val="ListParagraph"/>
        <w:numPr>
          <w:ilvl w:val="0"/>
          <w:numId w:val="2"/>
        </w:numPr>
      </w:pPr>
      <w:r>
        <w:t>Cook sweet potatoes:</w:t>
      </w:r>
      <w:r w:rsidR="000A699D">
        <w:t xml:space="preserve"> Cut each in half lengthwise after cooking. </w:t>
      </w:r>
      <w:r>
        <w:t xml:space="preserve"> Carve out</w:t>
      </w:r>
      <w:r w:rsidR="000A699D">
        <w:t xml:space="preserve"> top half</w:t>
      </w:r>
      <w:r>
        <w:t xml:space="preserve"> insides</w:t>
      </w:r>
      <w:r w:rsidR="000A699D">
        <w:t xml:space="preserve"> of each half</w:t>
      </w:r>
      <w:r>
        <w:t xml:space="preserve">. Use </w:t>
      </w:r>
      <w:r w:rsidR="000A699D">
        <w:t xml:space="preserve">what you carved out </w:t>
      </w:r>
      <w:r>
        <w:t xml:space="preserve">tonight </w:t>
      </w:r>
      <w:r w:rsidR="000A699D">
        <w:t xml:space="preserve">as a mash </w:t>
      </w:r>
      <w:r>
        <w:t xml:space="preserve">and save the skin with some potato on it for tomorrow night. </w:t>
      </w:r>
    </w:p>
    <w:p w14:paraId="709E3269" w14:textId="0000D199" w:rsidR="004032D7" w:rsidRDefault="004032D7" w:rsidP="00391955">
      <w:pPr>
        <w:pStyle w:val="ListParagraph"/>
        <w:numPr>
          <w:ilvl w:val="0"/>
          <w:numId w:val="2"/>
        </w:numPr>
      </w:pPr>
      <w:r>
        <w:t>Chop up veggies for stir fry</w:t>
      </w:r>
    </w:p>
    <w:p w14:paraId="18EC2557" w14:textId="4B4331BC" w:rsidR="00A632FD" w:rsidRDefault="00A632FD" w:rsidP="00391955">
      <w:pPr>
        <w:pStyle w:val="ListParagraph"/>
        <w:numPr>
          <w:ilvl w:val="0"/>
          <w:numId w:val="2"/>
        </w:numPr>
      </w:pPr>
      <w:r>
        <w:t>Cook 2 pieces of chicken for Tuesday’s lunch</w:t>
      </w:r>
      <w:bookmarkStart w:id="0" w:name="_GoBack"/>
      <w:bookmarkEnd w:id="0"/>
    </w:p>
    <w:p w14:paraId="46C32A55" w14:textId="7515027F" w:rsidR="00010BB6" w:rsidRDefault="00010BB6" w:rsidP="00391955">
      <w:pPr>
        <w:pStyle w:val="ListParagraph"/>
        <w:numPr>
          <w:ilvl w:val="0"/>
          <w:numId w:val="2"/>
        </w:numPr>
      </w:pPr>
      <w:r>
        <w:t>Put turkey breast in freezer</w:t>
      </w:r>
    </w:p>
    <w:p w14:paraId="588E654B" w14:textId="77777777" w:rsidR="00A714D2" w:rsidRDefault="00A714D2" w:rsidP="00C77F29"/>
    <w:p w14:paraId="59B80FCE" w14:textId="761649C1" w:rsidR="00C77F29" w:rsidRDefault="00222DAD" w:rsidP="00C77F29">
      <w:r>
        <w:t>Monday Day 9</w:t>
      </w:r>
      <w:r w:rsidR="00391955">
        <w:t>-</w:t>
      </w:r>
    </w:p>
    <w:p w14:paraId="5B6D8F33" w14:textId="25B929F5" w:rsidR="00391955" w:rsidRDefault="000A699D" w:rsidP="00391955">
      <w:pPr>
        <w:pStyle w:val="ListParagraph"/>
        <w:numPr>
          <w:ilvl w:val="0"/>
          <w:numId w:val="1"/>
        </w:numPr>
      </w:pPr>
      <w:r>
        <w:t>If the day is really busy you can cook the sloppy joe in the crockpot in the morning instead of in a pan at night.</w:t>
      </w:r>
    </w:p>
    <w:p w14:paraId="421D20DC" w14:textId="72826971" w:rsidR="006E33F3" w:rsidRDefault="006E33F3" w:rsidP="00391955">
      <w:pPr>
        <w:pStyle w:val="ListParagraph"/>
        <w:numPr>
          <w:ilvl w:val="0"/>
          <w:numId w:val="1"/>
        </w:numPr>
      </w:pPr>
      <w:r>
        <w:t>Pack leftovers for lunch.</w:t>
      </w:r>
    </w:p>
    <w:p w14:paraId="151B6EF9" w14:textId="403C6BD4" w:rsidR="00391955" w:rsidRDefault="00391955" w:rsidP="00391955">
      <w:pPr>
        <w:pStyle w:val="ListParagraph"/>
        <w:numPr>
          <w:ilvl w:val="0"/>
          <w:numId w:val="1"/>
        </w:numPr>
      </w:pPr>
      <w:r>
        <w:t>Snack for this week is veggies in s</w:t>
      </w:r>
      <w:r w:rsidR="00222DAD">
        <w:t>alsa (use carrots and snap peas</w:t>
      </w:r>
      <w:r>
        <w:t>)</w:t>
      </w:r>
    </w:p>
    <w:p w14:paraId="56D81D3A" w14:textId="2F76C596" w:rsidR="00222DAD" w:rsidRDefault="00222DAD" w:rsidP="00391955">
      <w:pPr>
        <w:pStyle w:val="ListParagraph"/>
        <w:numPr>
          <w:ilvl w:val="0"/>
          <w:numId w:val="1"/>
        </w:numPr>
      </w:pPr>
      <w:r>
        <w:t xml:space="preserve">Steam or sauté </w:t>
      </w:r>
      <w:r w:rsidR="00010BB6">
        <w:t>green beans keeping them</w:t>
      </w:r>
      <w:r>
        <w:t xml:space="preserve"> el dente for dinner and top with olive oil, S &amp; P</w:t>
      </w:r>
    </w:p>
    <w:p w14:paraId="69D0CFBA" w14:textId="77777777" w:rsidR="00A714D2" w:rsidRDefault="00A714D2"/>
    <w:p w14:paraId="05433053" w14:textId="632C704E" w:rsidR="00C77F29" w:rsidRDefault="001A215A">
      <w:r>
        <w:t xml:space="preserve">Tuesday </w:t>
      </w:r>
      <w:r w:rsidR="00222DAD">
        <w:t>Day 10</w:t>
      </w:r>
      <w:r w:rsidR="00C77F29">
        <w:t xml:space="preserve">- </w:t>
      </w:r>
    </w:p>
    <w:p w14:paraId="2B5EE965" w14:textId="732C8248" w:rsidR="00010BB6" w:rsidRDefault="00010BB6" w:rsidP="006E33F3">
      <w:pPr>
        <w:pStyle w:val="ListParagraph"/>
        <w:numPr>
          <w:ilvl w:val="0"/>
          <w:numId w:val="6"/>
        </w:numPr>
      </w:pPr>
      <w:r>
        <w:t xml:space="preserve">Start the crockpot with meat sauce. </w:t>
      </w:r>
    </w:p>
    <w:p w14:paraId="23A33435" w14:textId="3EC1E1D3" w:rsidR="006E33F3" w:rsidRDefault="006E33F3" w:rsidP="006E33F3">
      <w:pPr>
        <w:pStyle w:val="ListParagraph"/>
        <w:numPr>
          <w:ilvl w:val="0"/>
          <w:numId w:val="6"/>
        </w:numPr>
      </w:pPr>
      <w:r>
        <w:t xml:space="preserve">In the morning </w:t>
      </w:r>
      <w:r w:rsidR="000A699D">
        <w:t>make chicken salad and pack veggies</w:t>
      </w:r>
    </w:p>
    <w:p w14:paraId="305F2D09" w14:textId="5D4E9960" w:rsidR="00010BB6" w:rsidRDefault="00010BB6" w:rsidP="00010BB6">
      <w:pPr>
        <w:pStyle w:val="ListParagraph"/>
        <w:numPr>
          <w:ilvl w:val="0"/>
          <w:numId w:val="6"/>
        </w:numPr>
      </w:pPr>
      <w:r>
        <w:t xml:space="preserve">When you get home spiralize the zucchini and mix them in with sauce and let them cook in sauce 10-15 minutes. </w:t>
      </w:r>
    </w:p>
    <w:p w14:paraId="0ABDF87A" w14:textId="77777777" w:rsidR="00A714D2" w:rsidRDefault="00A714D2" w:rsidP="006E33F3"/>
    <w:p w14:paraId="3B2E1E99" w14:textId="5486FD77" w:rsidR="00B84429" w:rsidRDefault="001A215A" w:rsidP="006E33F3">
      <w:r>
        <w:t xml:space="preserve">Wednesday </w:t>
      </w:r>
      <w:r w:rsidR="00A714D2">
        <w:t>Day 11</w:t>
      </w:r>
      <w:r w:rsidR="00C77F29">
        <w:t>-</w:t>
      </w:r>
    </w:p>
    <w:p w14:paraId="7358A5C7" w14:textId="59B69E23" w:rsidR="00B84429" w:rsidRDefault="006E33F3" w:rsidP="00B84429">
      <w:pPr>
        <w:pStyle w:val="ListParagraph"/>
        <w:numPr>
          <w:ilvl w:val="0"/>
          <w:numId w:val="1"/>
        </w:numPr>
      </w:pPr>
      <w:r>
        <w:t xml:space="preserve">Pack leftovers and extra veggies for lunch. </w:t>
      </w:r>
    </w:p>
    <w:p w14:paraId="1D1F590E" w14:textId="42E64C53" w:rsidR="00A714D2" w:rsidRDefault="00010BB6" w:rsidP="00B84429">
      <w:pPr>
        <w:pStyle w:val="ListParagraph"/>
        <w:numPr>
          <w:ilvl w:val="0"/>
          <w:numId w:val="1"/>
        </w:numPr>
      </w:pPr>
      <w:r>
        <w:t xml:space="preserve">Veggies for stir fry should be cut up from the weekend. </w:t>
      </w:r>
    </w:p>
    <w:p w14:paraId="2F012F93" w14:textId="798CE570" w:rsidR="000A699D" w:rsidRDefault="000A699D" w:rsidP="00B84429">
      <w:pPr>
        <w:pStyle w:val="ListParagraph"/>
        <w:numPr>
          <w:ilvl w:val="0"/>
          <w:numId w:val="1"/>
        </w:numPr>
      </w:pPr>
      <w:r>
        <w:t>Can use riced cauliflower or kelp noodles or rice for dinner. (Try to avoid rice if your family will eat one of the other two)</w:t>
      </w:r>
    </w:p>
    <w:p w14:paraId="2D4AF70B" w14:textId="2FF4367E" w:rsidR="000A699D" w:rsidRDefault="000A699D" w:rsidP="00B84429">
      <w:pPr>
        <w:pStyle w:val="ListParagraph"/>
        <w:numPr>
          <w:ilvl w:val="0"/>
          <w:numId w:val="1"/>
        </w:numPr>
      </w:pPr>
      <w:r>
        <w:t xml:space="preserve">At night take the turkey breast out of freezer to thaw in the fridge. </w:t>
      </w:r>
    </w:p>
    <w:p w14:paraId="34F214FF" w14:textId="77777777" w:rsidR="00A714D2" w:rsidRDefault="00A714D2" w:rsidP="00B84429"/>
    <w:p w14:paraId="2ADCA719" w14:textId="09B1E5F1" w:rsidR="00B84429" w:rsidRDefault="001A215A" w:rsidP="00B84429">
      <w:r>
        <w:t xml:space="preserve">Thursday </w:t>
      </w:r>
      <w:r w:rsidR="00A714D2">
        <w:t>Day 12</w:t>
      </w:r>
      <w:r w:rsidR="00B84429">
        <w:t>-</w:t>
      </w:r>
    </w:p>
    <w:p w14:paraId="1EEBB912" w14:textId="0A1D263E" w:rsidR="006E33F3" w:rsidRDefault="00A714D2" w:rsidP="006E33F3">
      <w:pPr>
        <w:pStyle w:val="ListParagraph"/>
        <w:numPr>
          <w:ilvl w:val="0"/>
          <w:numId w:val="1"/>
        </w:numPr>
      </w:pPr>
      <w:r>
        <w:t>Pack leftovers for lunch</w:t>
      </w:r>
    </w:p>
    <w:p w14:paraId="180ADE94" w14:textId="1F7FA842" w:rsidR="00010BB6" w:rsidRDefault="00010BB6" w:rsidP="006E33F3">
      <w:pPr>
        <w:pStyle w:val="ListParagraph"/>
        <w:numPr>
          <w:ilvl w:val="0"/>
          <w:numId w:val="1"/>
        </w:numPr>
      </w:pPr>
      <w:r>
        <w:t>At dinner everyone tops their Mexican bowl how they like it.</w:t>
      </w:r>
    </w:p>
    <w:p w14:paraId="461C48B6" w14:textId="77777777" w:rsidR="00A714D2" w:rsidRDefault="00A714D2" w:rsidP="00B84429"/>
    <w:p w14:paraId="77C7FBD1" w14:textId="060249ED" w:rsidR="00B84429" w:rsidRDefault="001A215A" w:rsidP="00B84429">
      <w:r>
        <w:t xml:space="preserve">Friday </w:t>
      </w:r>
      <w:r w:rsidR="00A714D2">
        <w:t>Day 13</w:t>
      </w:r>
      <w:r w:rsidR="009A6781">
        <w:t>-</w:t>
      </w:r>
    </w:p>
    <w:p w14:paraId="5C73F9D1" w14:textId="63BCBF3D" w:rsidR="009A6781" w:rsidRDefault="000A699D" w:rsidP="009A6781">
      <w:pPr>
        <w:pStyle w:val="ListParagraph"/>
        <w:numPr>
          <w:ilvl w:val="0"/>
          <w:numId w:val="4"/>
        </w:numPr>
      </w:pPr>
      <w:r>
        <w:t xml:space="preserve">Start crockpot meal in the morning or at lunch. </w:t>
      </w:r>
    </w:p>
    <w:p w14:paraId="461E524C" w14:textId="77777777" w:rsidR="00A714D2" w:rsidRDefault="00A714D2" w:rsidP="009A6781"/>
    <w:p w14:paraId="0821B25C" w14:textId="6076A86F" w:rsidR="009A6781" w:rsidRDefault="001A215A" w:rsidP="00010BB6">
      <w:r>
        <w:t xml:space="preserve">Saturday </w:t>
      </w:r>
      <w:r w:rsidR="00A714D2">
        <w:t>Day 14</w:t>
      </w:r>
      <w:r w:rsidR="009A6781">
        <w:t>-</w:t>
      </w:r>
    </w:p>
    <w:p w14:paraId="251B7995" w14:textId="01A244BE" w:rsidR="009A6781" w:rsidRPr="009A6781" w:rsidRDefault="004D109B" w:rsidP="009A6781">
      <w:pPr>
        <w:pStyle w:val="ListParagraph"/>
        <w:numPr>
          <w:ilvl w:val="0"/>
          <w:numId w:val="4"/>
        </w:numPr>
      </w:pPr>
      <w:r>
        <w:t xml:space="preserve">At lunch </w:t>
      </w:r>
      <w:r w:rsidR="00010BB6">
        <w:t>finish up leftovers</w:t>
      </w:r>
      <w:r>
        <w:t>.</w:t>
      </w:r>
      <w:r w:rsidR="00010BB6">
        <w:t xml:space="preserve"> If there are non you can make a veggie stir fry or big salad. </w:t>
      </w:r>
      <w:r>
        <w:t xml:space="preserve"> </w:t>
      </w:r>
    </w:p>
    <w:sectPr w:rsidR="009A6781" w:rsidRPr="009A6781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232E"/>
    <w:multiLevelType w:val="hybridMultilevel"/>
    <w:tmpl w:val="8B72F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C29EB"/>
    <w:multiLevelType w:val="hybridMultilevel"/>
    <w:tmpl w:val="AC9C4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64A0B"/>
    <w:multiLevelType w:val="hybridMultilevel"/>
    <w:tmpl w:val="9026A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C1FD9"/>
    <w:multiLevelType w:val="hybridMultilevel"/>
    <w:tmpl w:val="A1DCF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623E4"/>
    <w:multiLevelType w:val="hybridMultilevel"/>
    <w:tmpl w:val="25F0C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56C08"/>
    <w:multiLevelType w:val="hybridMultilevel"/>
    <w:tmpl w:val="10922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524F2"/>
    <w:multiLevelType w:val="hybridMultilevel"/>
    <w:tmpl w:val="48CC2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29"/>
    <w:rsid w:val="00000984"/>
    <w:rsid w:val="00010BB6"/>
    <w:rsid w:val="000A699D"/>
    <w:rsid w:val="0016082E"/>
    <w:rsid w:val="001800BB"/>
    <w:rsid w:val="001A215A"/>
    <w:rsid w:val="00222DAD"/>
    <w:rsid w:val="00391955"/>
    <w:rsid w:val="004032D7"/>
    <w:rsid w:val="0044204B"/>
    <w:rsid w:val="004D109B"/>
    <w:rsid w:val="006E33F3"/>
    <w:rsid w:val="00757868"/>
    <w:rsid w:val="007B29FE"/>
    <w:rsid w:val="009A6781"/>
    <w:rsid w:val="00A632FD"/>
    <w:rsid w:val="00A714D2"/>
    <w:rsid w:val="00B84429"/>
    <w:rsid w:val="00C024D3"/>
    <w:rsid w:val="00C77F29"/>
    <w:rsid w:val="00CF2F97"/>
    <w:rsid w:val="00D07FB8"/>
    <w:rsid w:val="00EA66DB"/>
    <w:rsid w:val="00EC10B6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426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260</Words>
  <Characters>1486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5</cp:revision>
  <cp:lastPrinted>2016-03-01T21:54:00Z</cp:lastPrinted>
  <dcterms:created xsi:type="dcterms:W3CDTF">2016-12-13T19:59:00Z</dcterms:created>
  <dcterms:modified xsi:type="dcterms:W3CDTF">2016-12-23T17:56:00Z</dcterms:modified>
</cp:coreProperties>
</file>