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97D9" w14:textId="77777777" w:rsidR="00F96A9E" w:rsidRPr="003618E0" w:rsidRDefault="00C77F29">
      <w:pPr>
        <w:rPr>
          <w:b/>
          <w:sz w:val="22"/>
          <w:u w:val="single"/>
        </w:rPr>
      </w:pPr>
      <w:r w:rsidRPr="003618E0">
        <w:rPr>
          <w:b/>
          <w:sz w:val="22"/>
          <w:u w:val="single"/>
        </w:rPr>
        <w:t>Notes:</w:t>
      </w:r>
      <w:bookmarkStart w:id="0" w:name="_GoBack"/>
      <w:bookmarkEnd w:id="0"/>
    </w:p>
    <w:p w14:paraId="50B556D1" w14:textId="77777777" w:rsidR="00C77F29" w:rsidRPr="003618E0" w:rsidRDefault="00C77F29">
      <w:pPr>
        <w:rPr>
          <w:b/>
          <w:sz w:val="22"/>
          <w:u w:val="single"/>
        </w:rPr>
      </w:pPr>
    </w:p>
    <w:p w14:paraId="57D07AD9" w14:textId="31F7E80E" w:rsidR="00C77F29" w:rsidRPr="003618E0" w:rsidRDefault="00391955">
      <w:pPr>
        <w:rPr>
          <w:sz w:val="22"/>
        </w:rPr>
      </w:pPr>
      <w:r w:rsidRPr="003618E0">
        <w:rPr>
          <w:sz w:val="22"/>
        </w:rPr>
        <w:t>Saturday</w:t>
      </w:r>
      <w:r w:rsidR="001A215A" w:rsidRPr="003618E0">
        <w:rPr>
          <w:sz w:val="22"/>
        </w:rPr>
        <w:t xml:space="preserve"> Day 0</w:t>
      </w:r>
      <w:r w:rsidR="00C77F29" w:rsidRPr="003618E0">
        <w:rPr>
          <w:sz w:val="22"/>
        </w:rPr>
        <w:t>-</w:t>
      </w:r>
    </w:p>
    <w:p w14:paraId="0E8E3E3A" w14:textId="6A96128A" w:rsidR="00391955" w:rsidRPr="003618E0" w:rsidRDefault="00391955" w:rsidP="00391955">
      <w:pPr>
        <w:pStyle w:val="ListParagraph"/>
        <w:numPr>
          <w:ilvl w:val="0"/>
          <w:numId w:val="2"/>
        </w:numPr>
        <w:rPr>
          <w:sz w:val="22"/>
        </w:rPr>
      </w:pPr>
      <w:r w:rsidRPr="003618E0">
        <w:rPr>
          <w:sz w:val="22"/>
        </w:rPr>
        <w:t>Go shopping</w:t>
      </w:r>
    </w:p>
    <w:p w14:paraId="08C652CB" w14:textId="5322018F" w:rsidR="00147317" w:rsidRPr="003618E0" w:rsidRDefault="00147317" w:rsidP="00391955">
      <w:pPr>
        <w:pStyle w:val="ListParagraph"/>
        <w:numPr>
          <w:ilvl w:val="0"/>
          <w:numId w:val="2"/>
        </w:numPr>
        <w:rPr>
          <w:sz w:val="22"/>
        </w:rPr>
      </w:pPr>
      <w:r w:rsidRPr="003618E0">
        <w:rPr>
          <w:sz w:val="22"/>
        </w:rPr>
        <w:t>Soak cashews in water over night (save a few out for salads during week)</w:t>
      </w:r>
    </w:p>
    <w:p w14:paraId="3B62E879" w14:textId="0A502FB0" w:rsidR="00147317" w:rsidRPr="003618E0" w:rsidRDefault="00147317" w:rsidP="00391955">
      <w:pPr>
        <w:pStyle w:val="ListParagraph"/>
        <w:numPr>
          <w:ilvl w:val="0"/>
          <w:numId w:val="2"/>
        </w:numPr>
        <w:rPr>
          <w:sz w:val="22"/>
        </w:rPr>
      </w:pPr>
      <w:r w:rsidRPr="003618E0">
        <w:rPr>
          <w:sz w:val="22"/>
        </w:rPr>
        <w:t>Put 1 can of coconut milk n fridge</w:t>
      </w:r>
    </w:p>
    <w:p w14:paraId="1AE1F298" w14:textId="4FB5B3FA" w:rsidR="00147317" w:rsidRPr="003618E0" w:rsidRDefault="00391955" w:rsidP="00147317">
      <w:pPr>
        <w:rPr>
          <w:sz w:val="22"/>
        </w:rPr>
      </w:pPr>
      <w:r w:rsidRPr="003618E0">
        <w:rPr>
          <w:sz w:val="22"/>
        </w:rPr>
        <w:t>Sunday Day 1-</w:t>
      </w:r>
    </w:p>
    <w:p w14:paraId="7405B863" w14:textId="2156A139" w:rsidR="00C77F29" w:rsidRPr="003618E0" w:rsidRDefault="00C77F29" w:rsidP="00C77F29">
      <w:pPr>
        <w:pStyle w:val="ListParagraph"/>
        <w:numPr>
          <w:ilvl w:val="0"/>
          <w:numId w:val="2"/>
        </w:numPr>
        <w:rPr>
          <w:sz w:val="22"/>
        </w:rPr>
      </w:pPr>
      <w:r w:rsidRPr="003618E0">
        <w:rPr>
          <w:sz w:val="22"/>
        </w:rPr>
        <w:t>Put Chili Meal Together</w:t>
      </w:r>
      <w:r w:rsidR="00391955" w:rsidRPr="003618E0">
        <w:rPr>
          <w:sz w:val="22"/>
        </w:rPr>
        <w:t>, put in freezer bag to pop in crockpot tomorrow morning or cook today</w:t>
      </w:r>
    </w:p>
    <w:p w14:paraId="478BD004" w14:textId="225CFC05" w:rsidR="001A215A" w:rsidRPr="003618E0" w:rsidRDefault="001A215A" w:rsidP="00C77F29">
      <w:pPr>
        <w:pStyle w:val="ListParagraph"/>
        <w:numPr>
          <w:ilvl w:val="0"/>
          <w:numId w:val="2"/>
        </w:numPr>
        <w:rPr>
          <w:sz w:val="22"/>
        </w:rPr>
      </w:pPr>
      <w:r w:rsidRPr="003618E0">
        <w:rPr>
          <w:sz w:val="22"/>
        </w:rPr>
        <w:t>Peel the banana’s cut them in half and pu</w:t>
      </w:r>
      <w:r w:rsidR="00391955" w:rsidRPr="003618E0">
        <w:rPr>
          <w:sz w:val="22"/>
        </w:rPr>
        <w:t>t in freezer bag for smoothies</w:t>
      </w:r>
      <w:r w:rsidR="00147317" w:rsidRPr="003618E0">
        <w:rPr>
          <w:sz w:val="22"/>
        </w:rPr>
        <w:t xml:space="preserve"> (except for 1/2 1 banana save for next Sunday’s breakfast not frozen in fridge)</w:t>
      </w:r>
    </w:p>
    <w:p w14:paraId="794957B4" w14:textId="185BF565" w:rsidR="00391955" w:rsidRPr="003618E0" w:rsidRDefault="00391955" w:rsidP="00391955">
      <w:pPr>
        <w:pStyle w:val="ListParagraph"/>
        <w:numPr>
          <w:ilvl w:val="0"/>
          <w:numId w:val="2"/>
        </w:numPr>
        <w:rPr>
          <w:sz w:val="22"/>
        </w:rPr>
      </w:pPr>
      <w:r w:rsidRPr="003618E0">
        <w:rPr>
          <w:sz w:val="22"/>
        </w:rPr>
        <w:t>Make spinach artichoke dip if you want to have it for snacks with veggies for the week. Cut up carrots</w:t>
      </w:r>
      <w:r w:rsidR="00147317" w:rsidRPr="003618E0">
        <w:rPr>
          <w:sz w:val="22"/>
        </w:rPr>
        <w:t>, 1/2 red pepper</w:t>
      </w:r>
      <w:r w:rsidRPr="003618E0">
        <w:rPr>
          <w:sz w:val="22"/>
        </w:rPr>
        <w:t xml:space="preserve"> and a little cauliflower for snacks</w:t>
      </w:r>
    </w:p>
    <w:p w14:paraId="0FF3628F" w14:textId="60012B34" w:rsidR="00391955" w:rsidRPr="003618E0" w:rsidRDefault="00391955" w:rsidP="00391955">
      <w:pPr>
        <w:pStyle w:val="ListParagraph"/>
        <w:numPr>
          <w:ilvl w:val="0"/>
          <w:numId w:val="2"/>
        </w:numPr>
        <w:rPr>
          <w:sz w:val="22"/>
        </w:rPr>
      </w:pPr>
      <w:r w:rsidRPr="003618E0">
        <w:rPr>
          <w:sz w:val="22"/>
        </w:rPr>
        <w:t>Make salad dressing (12)</w:t>
      </w:r>
    </w:p>
    <w:p w14:paraId="41423B8B" w14:textId="24F31DB6" w:rsidR="00147317" w:rsidRPr="003618E0" w:rsidRDefault="00147317" w:rsidP="00391955">
      <w:pPr>
        <w:pStyle w:val="ListParagraph"/>
        <w:numPr>
          <w:ilvl w:val="0"/>
          <w:numId w:val="2"/>
        </w:numPr>
        <w:rPr>
          <w:sz w:val="22"/>
        </w:rPr>
      </w:pPr>
      <w:r w:rsidRPr="003618E0">
        <w:rPr>
          <w:sz w:val="22"/>
        </w:rPr>
        <w:t>Use 1/3 of the 1 can of black beans at lunch today (use other 1/3 Fri lunch and 1/3 dinner Saturday)</w:t>
      </w:r>
    </w:p>
    <w:p w14:paraId="59B80FCE" w14:textId="564DDBB9" w:rsidR="00C77F29" w:rsidRPr="003618E0" w:rsidRDefault="00391955" w:rsidP="00C77F29">
      <w:pPr>
        <w:rPr>
          <w:sz w:val="22"/>
        </w:rPr>
      </w:pPr>
      <w:r w:rsidRPr="003618E0">
        <w:rPr>
          <w:sz w:val="22"/>
        </w:rPr>
        <w:t>Monday Day 2-</w:t>
      </w:r>
    </w:p>
    <w:p w14:paraId="5B6D8F33" w14:textId="77777777" w:rsidR="00391955" w:rsidRPr="003618E0" w:rsidRDefault="00391955" w:rsidP="00391955">
      <w:pPr>
        <w:pStyle w:val="ListParagraph"/>
        <w:numPr>
          <w:ilvl w:val="0"/>
          <w:numId w:val="1"/>
        </w:numPr>
        <w:rPr>
          <w:sz w:val="22"/>
        </w:rPr>
      </w:pPr>
      <w:r w:rsidRPr="003618E0">
        <w:rPr>
          <w:sz w:val="22"/>
        </w:rPr>
        <w:t>Put Crockpot on in morning or when you stop home during the day (if you do)</w:t>
      </w:r>
    </w:p>
    <w:p w14:paraId="421D20DC" w14:textId="72826971" w:rsidR="006E33F3" w:rsidRPr="003618E0" w:rsidRDefault="006E33F3" w:rsidP="00391955">
      <w:pPr>
        <w:pStyle w:val="ListParagraph"/>
        <w:numPr>
          <w:ilvl w:val="0"/>
          <w:numId w:val="1"/>
        </w:numPr>
        <w:rPr>
          <w:sz w:val="22"/>
        </w:rPr>
      </w:pPr>
      <w:r w:rsidRPr="003618E0">
        <w:rPr>
          <w:sz w:val="22"/>
        </w:rPr>
        <w:t>Pack leftovers for lunch.</w:t>
      </w:r>
    </w:p>
    <w:p w14:paraId="151B6EF9" w14:textId="2D623992" w:rsidR="00391955" w:rsidRPr="003618E0" w:rsidRDefault="00391955" w:rsidP="00391955">
      <w:pPr>
        <w:pStyle w:val="ListParagraph"/>
        <w:numPr>
          <w:ilvl w:val="0"/>
          <w:numId w:val="1"/>
        </w:numPr>
        <w:rPr>
          <w:sz w:val="22"/>
        </w:rPr>
      </w:pPr>
      <w:r w:rsidRPr="003618E0">
        <w:rPr>
          <w:sz w:val="22"/>
        </w:rPr>
        <w:t xml:space="preserve">Snack for this week is veggies in spinach artichoke dip </w:t>
      </w:r>
    </w:p>
    <w:p w14:paraId="669774ED" w14:textId="2C4767A3" w:rsidR="00391955" w:rsidRPr="003618E0" w:rsidRDefault="00391955" w:rsidP="00C77F29">
      <w:pPr>
        <w:pStyle w:val="ListParagraph"/>
        <w:numPr>
          <w:ilvl w:val="0"/>
          <w:numId w:val="1"/>
        </w:numPr>
        <w:rPr>
          <w:sz w:val="22"/>
        </w:rPr>
      </w:pPr>
      <w:r w:rsidRPr="003618E0">
        <w:rPr>
          <w:sz w:val="22"/>
        </w:rPr>
        <w:t xml:space="preserve">Evening: Put 2 parts oil to </w:t>
      </w:r>
      <w:proofErr w:type="gramStart"/>
      <w:r w:rsidRPr="003618E0">
        <w:rPr>
          <w:sz w:val="22"/>
        </w:rPr>
        <w:t>1 part</w:t>
      </w:r>
      <w:proofErr w:type="gramEnd"/>
      <w:r w:rsidRPr="003618E0">
        <w:rPr>
          <w:sz w:val="22"/>
        </w:rPr>
        <w:t xml:space="preserve"> vinegar in small container with salt and pepper to take as dressing for salad tomorrow.</w:t>
      </w:r>
      <w:r w:rsidR="00147317" w:rsidRPr="003618E0">
        <w:rPr>
          <w:sz w:val="22"/>
        </w:rPr>
        <w:t xml:space="preserve"> Take out some blueberries to thaw overnight and have on salad tomorrow.</w:t>
      </w:r>
    </w:p>
    <w:p w14:paraId="05433053" w14:textId="586879B0" w:rsidR="00C77F29" w:rsidRPr="003618E0" w:rsidRDefault="001A215A">
      <w:pPr>
        <w:rPr>
          <w:sz w:val="22"/>
        </w:rPr>
      </w:pPr>
      <w:r w:rsidRPr="003618E0">
        <w:rPr>
          <w:sz w:val="22"/>
        </w:rPr>
        <w:t xml:space="preserve">Tuesday </w:t>
      </w:r>
      <w:r w:rsidR="00391955" w:rsidRPr="003618E0">
        <w:rPr>
          <w:sz w:val="22"/>
        </w:rPr>
        <w:t>Day 3</w:t>
      </w:r>
      <w:r w:rsidR="00C77F29" w:rsidRPr="003618E0">
        <w:rPr>
          <w:sz w:val="22"/>
        </w:rPr>
        <w:t xml:space="preserve">- </w:t>
      </w:r>
    </w:p>
    <w:p w14:paraId="23A33435" w14:textId="4A5FAAA3" w:rsidR="006E33F3" w:rsidRPr="003618E0" w:rsidRDefault="006E33F3" w:rsidP="006E33F3">
      <w:pPr>
        <w:pStyle w:val="ListParagraph"/>
        <w:numPr>
          <w:ilvl w:val="0"/>
          <w:numId w:val="6"/>
        </w:numPr>
        <w:rPr>
          <w:sz w:val="22"/>
        </w:rPr>
      </w:pPr>
      <w:r w:rsidRPr="003618E0">
        <w:rPr>
          <w:sz w:val="22"/>
        </w:rPr>
        <w:t>In the morning make salad</w:t>
      </w:r>
      <w:r w:rsidR="00147317" w:rsidRPr="003618E0">
        <w:rPr>
          <w:sz w:val="22"/>
        </w:rPr>
        <w:t xml:space="preserve"> (top with a few walnuts and cashews)</w:t>
      </w:r>
      <w:r w:rsidRPr="003618E0">
        <w:rPr>
          <w:sz w:val="22"/>
        </w:rPr>
        <w:t xml:space="preserve"> and don’t forget your dressing.</w:t>
      </w:r>
    </w:p>
    <w:p w14:paraId="243F0E42" w14:textId="0C7328A4" w:rsidR="00C77F29" w:rsidRPr="003618E0" w:rsidRDefault="006E33F3" w:rsidP="00C77F29">
      <w:pPr>
        <w:pStyle w:val="ListParagraph"/>
        <w:numPr>
          <w:ilvl w:val="0"/>
          <w:numId w:val="6"/>
        </w:numPr>
        <w:rPr>
          <w:sz w:val="22"/>
        </w:rPr>
      </w:pPr>
      <w:r w:rsidRPr="003618E0">
        <w:rPr>
          <w:sz w:val="22"/>
        </w:rPr>
        <w:t>Dinner: rinse noodles under warm water</w:t>
      </w:r>
    </w:p>
    <w:p w14:paraId="3B2E1E99" w14:textId="31EE8155" w:rsidR="00B84429" w:rsidRPr="003618E0" w:rsidRDefault="001A215A" w:rsidP="006E33F3">
      <w:pPr>
        <w:rPr>
          <w:sz w:val="22"/>
        </w:rPr>
      </w:pPr>
      <w:r w:rsidRPr="003618E0">
        <w:rPr>
          <w:sz w:val="22"/>
        </w:rPr>
        <w:t xml:space="preserve">Wednesday </w:t>
      </w:r>
      <w:r w:rsidR="006E33F3" w:rsidRPr="003618E0">
        <w:rPr>
          <w:sz w:val="22"/>
        </w:rPr>
        <w:t>Day 4</w:t>
      </w:r>
      <w:r w:rsidR="00C77F29" w:rsidRPr="003618E0">
        <w:rPr>
          <w:sz w:val="22"/>
        </w:rPr>
        <w:t>-</w:t>
      </w:r>
    </w:p>
    <w:p w14:paraId="455B30F8" w14:textId="77777777" w:rsidR="00147317" w:rsidRPr="003618E0" w:rsidRDefault="006E33F3" w:rsidP="00A412AE">
      <w:pPr>
        <w:pStyle w:val="ListParagraph"/>
        <w:numPr>
          <w:ilvl w:val="0"/>
          <w:numId w:val="1"/>
        </w:numPr>
        <w:rPr>
          <w:sz w:val="22"/>
        </w:rPr>
      </w:pPr>
      <w:r w:rsidRPr="003618E0">
        <w:rPr>
          <w:sz w:val="22"/>
        </w:rPr>
        <w:t xml:space="preserve">Pack leftovers and extra veggies for lunch. </w:t>
      </w:r>
    </w:p>
    <w:p w14:paraId="146ACD03" w14:textId="6047A0EA" w:rsidR="00147317" w:rsidRPr="003618E0" w:rsidRDefault="00147317" w:rsidP="00A412AE">
      <w:pPr>
        <w:pStyle w:val="ListParagraph"/>
        <w:numPr>
          <w:ilvl w:val="0"/>
          <w:numId w:val="1"/>
        </w:numPr>
        <w:rPr>
          <w:sz w:val="22"/>
        </w:rPr>
      </w:pPr>
      <w:r w:rsidRPr="003618E0">
        <w:rPr>
          <w:sz w:val="22"/>
        </w:rPr>
        <w:t>Dressing for your salad should be all ready from Sunday.</w:t>
      </w:r>
    </w:p>
    <w:p w14:paraId="2ADCA719" w14:textId="567286F7" w:rsidR="00B84429" w:rsidRPr="003618E0" w:rsidRDefault="001A215A" w:rsidP="00147317">
      <w:pPr>
        <w:rPr>
          <w:sz w:val="22"/>
        </w:rPr>
      </w:pPr>
      <w:r w:rsidRPr="003618E0">
        <w:rPr>
          <w:sz w:val="22"/>
        </w:rPr>
        <w:t xml:space="preserve">Thursday </w:t>
      </w:r>
      <w:r w:rsidR="006E33F3" w:rsidRPr="003618E0">
        <w:rPr>
          <w:sz w:val="22"/>
        </w:rPr>
        <w:t>Day 5</w:t>
      </w:r>
      <w:r w:rsidR="00B84429" w:rsidRPr="003618E0">
        <w:rPr>
          <w:sz w:val="22"/>
        </w:rPr>
        <w:t>-</w:t>
      </w:r>
    </w:p>
    <w:p w14:paraId="387EE946" w14:textId="5FFF8608" w:rsidR="00B84429" w:rsidRPr="003618E0" w:rsidRDefault="006E33F3" w:rsidP="006E33F3">
      <w:pPr>
        <w:pStyle w:val="ListParagraph"/>
        <w:numPr>
          <w:ilvl w:val="0"/>
          <w:numId w:val="1"/>
        </w:numPr>
        <w:rPr>
          <w:sz w:val="22"/>
        </w:rPr>
      </w:pPr>
      <w:r w:rsidRPr="003618E0">
        <w:rPr>
          <w:sz w:val="22"/>
        </w:rPr>
        <w:t xml:space="preserve">Put spaghetti squash in crockpot at lunch or in the morning. </w:t>
      </w:r>
    </w:p>
    <w:p w14:paraId="1EEBB912" w14:textId="6D673813" w:rsidR="006E33F3" w:rsidRPr="003618E0" w:rsidRDefault="006E33F3" w:rsidP="006E33F3">
      <w:pPr>
        <w:pStyle w:val="ListParagraph"/>
        <w:numPr>
          <w:ilvl w:val="0"/>
          <w:numId w:val="1"/>
        </w:numPr>
        <w:rPr>
          <w:sz w:val="22"/>
        </w:rPr>
      </w:pPr>
      <w:r w:rsidRPr="003618E0">
        <w:rPr>
          <w:sz w:val="22"/>
        </w:rPr>
        <w:t>You can make a salad to have with your Spaghetti squash if you want.</w:t>
      </w:r>
    </w:p>
    <w:p w14:paraId="77C7FBD1" w14:textId="2AC23DB2" w:rsidR="00B84429" w:rsidRPr="003618E0" w:rsidRDefault="001A215A" w:rsidP="00B84429">
      <w:pPr>
        <w:rPr>
          <w:sz w:val="22"/>
        </w:rPr>
      </w:pPr>
      <w:r w:rsidRPr="003618E0">
        <w:rPr>
          <w:sz w:val="22"/>
        </w:rPr>
        <w:t xml:space="preserve">Friday </w:t>
      </w:r>
      <w:r w:rsidR="006E33F3" w:rsidRPr="003618E0">
        <w:rPr>
          <w:sz w:val="22"/>
        </w:rPr>
        <w:t>Day 6</w:t>
      </w:r>
      <w:r w:rsidR="009A6781" w:rsidRPr="003618E0">
        <w:rPr>
          <w:sz w:val="22"/>
        </w:rPr>
        <w:t>-</w:t>
      </w:r>
    </w:p>
    <w:p w14:paraId="5D6F5DB5" w14:textId="5AF418ED" w:rsidR="00147317" w:rsidRPr="003618E0" w:rsidRDefault="00147317" w:rsidP="00147317">
      <w:pPr>
        <w:pStyle w:val="ListParagraph"/>
        <w:numPr>
          <w:ilvl w:val="0"/>
          <w:numId w:val="4"/>
        </w:numPr>
        <w:rPr>
          <w:sz w:val="22"/>
        </w:rPr>
      </w:pPr>
      <w:r w:rsidRPr="003618E0">
        <w:rPr>
          <w:sz w:val="22"/>
        </w:rPr>
        <w:t xml:space="preserve">Make </w:t>
      </w:r>
      <w:proofErr w:type="spellStart"/>
      <w:r w:rsidRPr="003618E0">
        <w:rPr>
          <w:sz w:val="22"/>
        </w:rPr>
        <w:t>guac</w:t>
      </w:r>
      <w:proofErr w:type="spellEnd"/>
      <w:r w:rsidRPr="003618E0">
        <w:rPr>
          <w:sz w:val="22"/>
        </w:rPr>
        <w:t xml:space="preserve"> to add to beans on salad for lunch. Pack veggies.</w:t>
      </w:r>
    </w:p>
    <w:p w14:paraId="5C73F9D1" w14:textId="21DD0F09" w:rsidR="009A6781" w:rsidRPr="003618E0" w:rsidRDefault="006E33F3" w:rsidP="009A6781">
      <w:pPr>
        <w:pStyle w:val="ListParagraph"/>
        <w:numPr>
          <w:ilvl w:val="0"/>
          <w:numId w:val="4"/>
        </w:numPr>
        <w:rPr>
          <w:sz w:val="22"/>
        </w:rPr>
      </w:pPr>
      <w:r w:rsidRPr="003618E0">
        <w:rPr>
          <w:sz w:val="22"/>
        </w:rPr>
        <w:t>Buy wild Salmon for dinner</w:t>
      </w:r>
    </w:p>
    <w:p w14:paraId="0821B25C" w14:textId="35EE2D96" w:rsidR="009A6781" w:rsidRPr="003618E0" w:rsidRDefault="001A215A" w:rsidP="00147317">
      <w:pPr>
        <w:rPr>
          <w:sz w:val="22"/>
        </w:rPr>
      </w:pPr>
      <w:r w:rsidRPr="003618E0">
        <w:rPr>
          <w:sz w:val="22"/>
        </w:rPr>
        <w:t xml:space="preserve">Saturday </w:t>
      </w:r>
      <w:r w:rsidR="009A6781" w:rsidRPr="003618E0">
        <w:rPr>
          <w:sz w:val="22"/>
        </w:rPr>
        <w:t>Day 5-</w:t>
      </w:r>
    </w:p>
    <w:p w14:paraId="4BF27A8A" w14:textId="4EDAC7D4" w:rsidR="00147317" w:rsidRPr="003618E0" w:rsidRDefault="00147317" w:rsidP="009A6781">
      <w:pPr>
        <w:pStyle w:val="ListParagraph"/>
        <w:numPr>
          <w:ilvl w:val="0"/>
          <w:numId w:val="4"/>
        </w:numPr>
        <w:rPr>
          <w:sz w:val="22"/>
        </w:rPr>
      </w:pPr>
      <w:r w:rsidRPr="003618E0">
        <w:rPr>
          <w:sz w:val="22"/>
        </w:rPr>
        <w:t>Breakfast: wrap up 2</w:t>
      </w:r>
      <w:r w:rsidRPr="003618E0">
        <w:rPr>
          <w:sz w:val="22"/>
          <w:vertAlign w:val="superscript"/>
        </w:rPr>
        <w:t>nd</w:t>
      </w:r>
      <w:r w:rsidRPr="003618E0">
        <w:rPr>
          <w:sz w:val="22"/>
        </w:rPr>
        <w:t xml:space="preserve"> half of tofu.</w:t>
      </w:r>
      <w:r w:rsidR="003618E0" w:rsidRPr="003618E0">
        <w:rPr>
          <w:sz w:val="22"/>
        </w:rPr>
        <w:t xml:space="preserve"> If you find you only need to use 1/4 of the tofu </w:t>
      </w:r>
      <w:proofErr w:type="gramStart"/>
      <w:r w:rsidR="003618E0" w:rsidRPr="003618E0">
        <w:rPr>
          <w:sz w:val="22"/>
        </w:rPr>
        <w:t>block</w:t>
      </w:r>
      <w:proofErr w:type="gramEnd"/>
      <w:r w:rsidR="003618E0" w:rsidRPr="003618E0">
        <w:rPr>
          <w:sz w:val="22"/>
        </w:rPr>
        <w:t xml:space="preserve"> then you can use the other 1/4 next Saturday and the 2</w:t>
      </w:r>
      <w:r w:rsidR="003618E0" w:rsidRPr="003618E0">
        <w:rPr>
          <w:sz w:val="22"/>
          <w:vertAlign w:val="superscript"/>
        </w:rPr>
        <w:t>nd</w:t>
      </w:r>
      <w:r w:rsidR="003618E0" w:rsidRPr="003618E0">
        <w:rPr>
          <w:sz w:val="22"/>
        </w:rPr>
        <w:t xml:space="preserve"> 1/2 for dinner Monday. If you do </w:t>
      </w:r>
      <w:proofErr w:type="gramStart"/>
      <w:r w:rsidR="003618E0" w:rsidRPr="003618E0">
        <w:rPr>
          <w:sz w:val="22"/>
        </w:rPr>
        <w:t>this</w:t>
      </w:r>
      <w:proofErr w:type="gramEnd"/>
      <w:r w:rsidR="003618E0" w:rsidRPr="003618E0">
        <w:rPr>
          <w:sz w:val="22"/>
        </w:rPr>
        <w:t xml:space="preserve"> then don’t buy another block of tofu next week.</w:t>
      </w:r>
    </w:p>
    <w:p w14:paraId="0FC418F7" w14:textId="1DD9FF3C" w:rsidR="004D109B" w:rsidRPr="003618E0" w:rsidRDefault="004D109B" w:rsidP="009A6781">
      <w:pPr>
        <w:pStyle w:val="ListParagraph"/>
        <w:numPr>
          <w:ilvl w:val="0"/>
          <w:numId w:val="4"/>
        </w:numPr>
        <w:rPr>
          <w:sz w:val="22"/>
        </w:rPr>
      </w:pPr>
      <w:r w:rsidRPr="003618E0">
        <w:rPr>
          <w:sz w:val="22"/>
        </w:rPr>
        <w:t xml:space="preserve">At lunch you can </w:t>
      </w:r>
      <w:r w:rsidR="006E33F3" w:rsidRPr="003618E0">
        <w:rPr>
          <w:sz w:val="22"/>
        </w:rPr>
        <w:t xml:space="preserve">add whatever you want that’s allowed on the detox </w:t>
      </w:r>
      <w:r w:rsidR="00147317" w:rsidRPr="003618E0">
        <w:rPr>
          <w:sz w:val="22"/>
        </w:rPr>
        <w:t>and finish up any leftovers from the week</w:t>
      </w:r>
      <w:r w:rsidRPr="003618E0">
        <w:rPr>
          <w:sz w:val="22"/>
        </w:rPr>
        <w:t xml:space="preserve">. You should have Brussels sprouts from last night left over to munch on too. </w:t>
      </w:r>
    </w:p>
    <w:p w14:paraId="517EDB7E" w14:textId="766641AD" w:rsidR="00147317" w:rsidRPr="003618E0" w:rsidRDefault="00147317" w:rsidP="00147317">
      <w:pPr>
        <w:pStyle w:val="ListParagraph"/>
        <w:numPr>
          <w:ilvl w:val="0"/>
          <w:numId w:val="4"/>
        </w:numPr>
        <w:rPr>
          <w:sz w:val="22"/>
        </w:rPr>
      </w:pPr>
      <w:r w:rsidRPr="003618E0">
        <w:rPr>
          <w:sz w:val="22"/>
        </w:rPr>
        <w:t>You should have 1/3 can of black beans left from Sunday.</w:t>
      </w:r>
    </w:p>
    <w:p w14:paraId="616D3568" w14:textId="35A6B38B" w:rsidR="00147317" w:rsidRPr="003618E0" w:rsidRDefault="00147317" w:rsidP="00147317">
      <w:pPr>
        <w:pStyle w:val="ListParagraph"/>
        <w:numPr>
          <w:ilvl w:val="0"/>
          <w:numId w:val="4"/>
        </w:numPr>
        <w:rPr>
          <w:sz w:val="22"/>
        </w:rPr>
      </w:pPr>
      <w:r w:rsidRPr="003618E0">
        <w:rPr>
          <w:sz w:val="22"/>
        </w:rPr>
        <w:t>Save other 1/2 of cauliflower for next week.</w:t>
      </w:r>
    </w:p>
    <w:p w14:paraId="20004DCD" w14:textId="2A64FB36" w:rsidR="006E33F3" w:rsidRPr="003618E0" w:rsidRDefault="006E33F3" w:rsidP="006E33F3">
      <w:pPr>
        <w:rPr>
          <w:sz w:val="22"/>
        </w:rPr>
      </w:pPr>
      <w:r w:rsidRPr="003618E0">
        <w:rPr>
          <w:sz w:val="22"/>
        </w:rPr>
        <w:t>Sunday Day 8-</w:t>
      </w:r>
    </w:p>
    <w:p w14:paraId="251B7995" w14:textId="27C2213D" w:rsidR="009A6781" w:rsidRPr="003618E0" w:rsidRDefault="006E33F3" w:rsidP="009A6781">
      <w:pPr>
        <w:pStyle w:val="ListParagraph"/>
        <w:numPr>
          <w:ilvl w:val="0"/>
          <w:numId w:val="7"/>
        </w:numPr>
        <w:rPr>
          <w:sz w:val="22"/>
        </w:rPr>
      </w:pPr>
      <w:r w:rsidRPr="003618E0">
        <w:rPr>
          <w:sz w:val="22"/>
        </w:rPr>
        <w:t>The detox plan assumes that you shop during the day Sunday, so it includes Sunday’s breakfast in the previous week’s groceries.</w:t>
      </w:r>
    </w:p>
    <w:sectPr w:rsidR="009A6781" w:rsidRPr="003618E0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32E"/>
    <w:multiLevelType w:val="hybridMultilevel"/>
    <w:tmpl w:val="8B72F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29EB"/>
    <w:multiLevelType w:val="hybridMultilevel"/>
    <w:tmpl w:val="AC9C4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64A0B"/>
    <w:multiLevelType w:val="hybridMultilevel"/>
    <w:tmpl w:val="9026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C1FD9"/>
    <w:multiLevelType w:val="hybridMultilevel"/>
    <w:tmpl w:val="A1DC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623E4"/>
    <w:multiLevelType w:val="hybridMultilevel"/>
    <w:tmpl w:val="25F0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56C08"/>
    <w:multiLevelType w:val="hybridMultilevel"/>
    <w:tmpl w:val="10922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524F2"/>
    <w:multiLevelType w:val="hybridMultilevel"/>
    <w:tmpl w:val="48CC2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9"/>
    <w:rsid w:val="00147317"/>
    <w:rsid w:val="0016082E"/>
    <w:rsid w:val="001A215A"/>
    <w:rsid w:val="003618E0"/>
    <w:rsid w:val="00391955"/>
    <w:rsid w:val="004D109B"/>
    <w:rsid w:val="006E33F3"/>
    <w:rsid w:val="00757868"/>
    <w:rsid w:val="009A6781"/>
    <w:rsid w:val="00B84429"/>
    <w:rsid w:val="00B87B70"/>
    <w:rsid w:val="00C024D3"/>
    <w:rsid w:val="00C77F29"/>
    <w:rsid w:val="00CF2F97"/>
    <w:rsid w:val="00D07FB8"/>
    <w:rsid w:val="00EA66DB"/>
    <w:rsid w:val="00EC10B6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426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5</cp:revision>
  <cp:lastPrinted>2016-03-01T21:54:00Z</cp:lastPrinted>
  <dcterms:created xsi:type="dcterms:W3CDTF">2016-08-03T19:11:00Z</dcterms:created>
  <dcterms:modified xsi:type="dcterms:W3CDTF">2016-08-30T21:52:00Z</dcterms:modified>
</cp:coreProperties>
</file>