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97D9" w14:textId="77777777" w:rsidR="00F96A9E" w:rsidRDefault="00C77F29">
      <w:pPr>
        <w:rPr>
          <w:b/>
          <w:u w:val="single"/>
        </w:rPr>
      </w:pPr>
      <w:r>
        <w:rPr>
          <w:b/>
          <w:u w:val="single"/>
        </w:rPr>
        <w:t>Notes:</w:t>
      </w:r>
    </w:p>
    <w:p w14:paraId="50B556D1" w14:textId="77777777" w:rsidR="00C77F29" w:rsidRDefault="00C77F29">
      <w:pPr>
        <w:rPr>
          <w:b/>
          <w:u w:val="single"/>
        </w:rPr>
      </w:pPr>
    </w:p>
    <w:p w14:paraId="57D07AD9" w14:textId="31F7E80E" w:rsidR="00C77F29" w:rsidRDefault="00391955">
      <w:r>
        <w:t>Saturday</w:t>
      </w:r>
      <w:r w:rsidR="001A215A">
        <w:t xml:space="preserve"> Day 0</w:t>
      </w:r>
      <w:r w:rsidR="00C77F29">
        <w:t>-</w:t>
      </w:r>
    </w:p>
    <w:p w14:paraId="0E8E3E3A" w14:textId="6A96128A" w:rsidR="00391955" w:rsidRDefault="00391955" w:rsidP="00391955">
      <w:pPr>
        <w:pStyle w:val="ListParagraph"/>
        <w:numPr>
          <w:ilvl w:val="0"/>
          <w:numId w:val="2"/>
        </w:numPr>
      </w:pPr>
      <w:r>
        <w:t>Go shopping</w:t>
      </w:r>
    </w:p>
    <w:p w14:paraId="4E283004" w14:textId="76C6F2B9" w:rsidR="0093788B" w:rsidRDefault="0093788B" w:rsidP="00391955">
      <w:pPr>
        <w:pStyle w:val="ListParagraph"/>
        <w:numPr>
          <w:ilvl w:val="0"/>
          <w:numId w:val="2"/>
        </w:numPr>
      </w:pPr>
      <w:r>
        <w:t>Put 1 Can of Coconut Milk in the fridge</w:t>
      </w:r>
    </w:p>
    <w:p w14:paraId="300FD61E" w14:textId="069BC80F" w:rsidR="00391955" w:rsidRDefault="00391955" w:rsidP="00391955">
      <w:r>
        <w:t>Sunday Day 1-</w:t>
      </w:r>
    </w:p>
    <w:p w14:paraId="39507724" w14:textId="00E4589C" w:rsidR="00E14C45" w:rsidRDefault="00041F95" w:rsidP="00E14C45">
      <w:pPr>
        <w:pStyle w:val="ListParagraph"/>
        <w:numPr>
          <w:ilvl w:val="0"/>
          <w:numId w:val="8"/>
        </w:numPr>
      </w:pPr>
      <w:r w:rsidRPr="00041F95">
        <w:rPr>
          <w:b/>
        </w:rPr>
        <w:t>Breakfast</w:t>
      </w:r>
      <w:r>
        <w:t xml:space="preserve">: </w:t>
      </w:r>
      <w:r w:rsidR="00E14C45">
        <w:t xml:space="preserve">Smoothie recipe is for 1 </w:t>
      </w:r>
      <w:r>
        <w:t>adult or 2 kids</w:t>
      </w:r>
      <w:r w:rsidR="00E14C45">
        <w:t xml:space="preserve"> </w:t>
      </w:r>
    </w:p>
    <w:p w14:paraId="2AD505D2" w14:textId="77777777" w:rsidR="00593760" w:rsidRDefault="00041F95" w:rsidP="00C77F29">
      <w:pPr>
        <w:pStyle w:val="ListParagraph"/>
        <w:numPr>
          <w:ilvl w:val="0"/>
          <w:numId w:val="2"/>
        </w:numPr>
      </w:pPr>
      <w:r w:rsidRPr="00041F95">
        <w:rPr>
          <w:b/>
        </w:rPr>
        <w:t>Prep</w:t>
      </w:r>
      <w:r>
        <w:t xml:space="preserve">: </w:t>
      </w:r>
    </w:p>
    <w:p w14:paraId="7405B863" w14:textId="494D21EE" w:rsidR="00C77F29" w:rsidRDefault="00C77F29" w:rsidP="00593760">
      <w:pPr>
        <w:pStyle w:val="ListParagraph"/>
        <w:numPr>
          <w:ilvl w:val="1"/>
          <w:numId w:val="2"/>
        </w:numPr>
      </w:pPr>
      <w:r>
        <w:t xml:space="preserve">Put </w:t>
      </w:r>
      <w:r w:rsidR="00041F95">
        <w:t>chili</w:t>
      </w:r>
      <w:r w:rsidR="00A71A12">
        <w:t xml:space="preserve"> meal t</w:t>
      </w:r>
      <w:r>
        <w:t>ogether</w:t>
      </w:r>
      <w:r w:rsidR="00041F95">
        <w:t>, put in freezer bag to pu</w:t>
      </w:r>
      <w:r w:rsidR="00D40FFE">
        <w:t>t in crockpot tomorrow morning.</w:t>
      </w:r>
    </w:p>
    <w:p w14:paraId="68628204" w14:textId="62E94D99" w:rsidR="00D40FFE" w:rsidRDefault="00D40FFE" w:rsidP="00D40FFE">
      <w:pPr>
        <w:pStyle w:val="ListParagraph"/>
        <w:numPr>
          <w:ilvl w:val="1"/>
          <w:numId w:val="2"/>
        </w:numPr>
      </w:pPr>
      <w:r>
        <w:t>Chop all veggies for stir fry and put in Ziploc bag in fridge – take air out</w:t>
      </w:r>
    </w:p>
    <w:p w14:paraId="2C63DABC" w14:textId="2C158DCA" w:rsidR="00C77F29" w:rsidRDefault="00C77F29" w:rsidP="00D40FFE">
      <w:pPr>
        <w:pStyle w:val="ListParagraph"/>
        <w:numPr>
          <w:ilvl w:val="1"/>
          <w:numId w:val="2"/>
        </w:numPr>
      </w:pPr>
      <w:r>
        <w:t>Cook</w:t>
      </w:r>
      <w:r w:rsidR="00D40FFE">
        <w:t xml:space="preserve"> </w:t>
      </w:r>
      <w:r w:rsidR="00593760">
        <w:t>8 chicken breast</w:t>
      </w:r>
      <w:r>
        <w:t xml:space="preserve"> </w:t>
      </w:r>
      <w:r w:rsidR="00391955">
        <w:t>for</w:t>
      </w:r>
      <w:r>
        <w:t xml:space="preserve"> </w:t>
      </w:r>
      <w:r w:rsidR="00593760">
        <w:t xml:space="preserve">Wednesday’s dinner and </w:t>
      </w:r>
      <w:r>
        <w:t>Chicken Salad</w:t>
      </w:r>
      <w:r w:rsidR="00391955">
        <w:t xml:space="preserve"> </w:t>
      </w:r>
      <w:r w:rsidR="00593760">
        <w:t>at lunches</w:t>
      </w:r>
      <w:r w:rsidR="00391955">
        <w:t xml:space="preserve"> </w:t>
      </w:r>
      <w:r w:rsidR="00593760">
        <w:t>(</w:t>
      </w:r>
      <w:r w:rsidR="00391955">
        <w:t xml:space="preserve">keep in fridge and make chicken salad morning of each meal. </w:t>
      </w:r>
      <w:r w:rsidR="0024224C">
        <w:t>Chicken</w:t>
      </w:r>
      <w:r w:rsidR="00391955">
        <w:t xml:space="preserve"> sa</w:t>
      </w:r>
      <w:r w:rsidR="00593760">
        <w:t xml:space="preserve">lad </w:t>
      </w:r>
      <w:r w:rsidR="0024224C">
        <w:t>is</w:t>
      </w:r>
      <w:r w:rsidR="00593760">
        <w:t xml:space="preserve"> for lunch today</w:t>
      </w:r>
      <w:r w:rsidR="0024224C">
        <w:t xml:space="preserve"> too</w:t>
      </w:r>
      <w:r w:rsidR="00593760">
        <w:t>)</w:t>
      </w:r>
    </w:p>
    <w:p w14:paraId="5A00A6FB" w14:textId="6612E025" w:rsidR="00133902" w:rsidRDefault="00133902" w:rsidP="00D40FFE">
      <w:pPr>
        <w:pStyle w:val="ListParagraph"/>
        <w:numPr>
          <w:ilvl w:val="1"/>
          <w:numId w:val="2"/>
        </w:numPr>
      </w:pPr>
      <w:r>
        <w:t>Make ranch dressing</w:t>
      </w:r>
    </w:p>
    <w:p w14:paraId="7D2DDA08" w14:textId="23039D22" w:rsidR="00133902" w:rsidRDefault="00133902" w:rsidP="00D40FFE">
      <w:pPr>
        <w:pStyle w:val="ListParagraph"/>
        <w:numPr>
          <w:ilvl w:val="1"/>
          <w:numId w:val="2"/>
        </w:numPr>
      </w:pPr>
      <w:r>
        <w:t>Cut up veggies for snacks: use carrots, celery, cauliflower, and cucumber</w:t>
      </w:r>
    </w:p>
    <w:p w14:paraId="5460BC71" w14:textId="10F651D3" w:rsidR="00AB0A1E" w:rsidRDefault="00AB0A1E" w:rsidP="00D40FFE">
      <w:pPr>
        <w:pStyle w:val="ListParagraph"/>
        <w:numPr>
          <w:ilvl w:val="1"/>
          <w:numId w:val="2"/>
        </w:numPr>
      </w:pPr>
      <w:r>
        <w:t xml:space="preserve">Soak 1/2 cup of chia seeds in 2 cups of water in a bowl, stir well and store in the fridge for smoothies. You might need to make more during the week too. </w:t>
      </w:r>
    </w:p>
    <w:p w14:paraId="478BD004" w14:textId="3107B60A" w:rsidR="001A215A" w:rsidRDefault="001A215A" w:rsidP="00C77F29">
      <w:pPr>
        <w:pStyle w:val="ListParagraph"/>
        <w:numPr>
          <w:ilvl w:val="0"/>
          <w:numId w:val="2"/>
        </w:numPr>
      </w:pPr>
      <w:r>
        <w:t>Peel the banana’s cut them in half and pu</w:t>
      </w:r>
      <w:r w:rsidR="00391955">
        <w:t>t in freezer bag for smoothies</w:t>
      </w:r>
    </w:p>
    <w:p w14:paraId="67F7A563" w14:textId="5D12444E" w:rsidR="00A71A12" w:rsidRDefault="00A71A12" w:rsidP="00391955">
      <w:pPr>
        <w:pStyle w:val="ListParagraph"/>
        <w:numPr>
          <w:ilvl w:val="0"/>
          <w:numId w:val="2"/>
        </w:numPr>
      </w:pPr>
      <w:r>
        <w:t>Put the whole chicken</w:t>
      </w:r>
      <w:r w:rsidR="00133902">
        <w:t xml:space="preserve"> and chicken thighs</w:t>
      </w:r>
      <w:r>
        <w:t xml:space="preserve"> in the freezer</w:t>
      </w:r>
      <w:r w:rsidR="00133902">
        <w:t>.</w:t>
      </w:r>
    </w:p>
    <w:p w14:paraId="57D68DFF" w14:textId="6239AF22" w:rsidR="00133902" w:rsidRDefault="00133902" w:rsidP="00133902">
      <w:pPr>
        <w:pStyle w:val="ListParagraph"/>
        <w:numPr>
          <w:ilvl w:val="0"/>
          <w:numId w:val="2"/>
        </w:numPr>
      </w:pPr>
      <w:r>
        <w:rPr>
          <w:b/>
        </w:rPr>
        <w:t>Dinner</w:t>
      </w:r>
      <w:r>
        <w:t xml:space="preserve">: Make enough salad for lunch tomorrow. Store half in Ziploc bag without dressing. </w:t>
      </w:r>
    </w:p>
    <w:p w14:paraId="59B80FCE" w14:textId="564DDBB9" w:rsidR="00C77F29" w:rsidRDefault="00391955" w:rsidP="00C77F29">
      <w:r>
        <w:t>Monday Day 2-</w:t>
      </w:r>
    </w:p>
    <w:p w14:paraId="5B6D8F33" w14:textId="48318948" w:rsidR="00391955" w:rsidRDefault="00A71A12" w:rsidP="00391955">
      <w:pPr>
        <w:pStyle w:val="ListParagraph"/>
        <w:numPr>
          <w:ilvl w:val="0"/>
          <w:numId w:val="1"/>
        </w:numPr>
      </w:pPr>
      <w:r>
        <w:t>Put c</w:t>
      </w:r>
      <w:r w:rsidR="00133902">
        <w:t>rockpot on in morning</w:t>
      </w:r>
      <w:r w:rsidR="00A32554">
        <w:t xml:space="preserve"> or when you stop home during the day</w:t>
      </w:r>
      <w:r w:rsidR="00133902">
        <w:t>.</w:t>
      </w:r>
    </w:p>
    <w:p w14:paraId="421D20DC" w14:textId="2F6C6686" w:rsidR="006E33F3" w:rsidRDefault="00133902" w:rsidP="00391955">
      <w:pPr>
        <w:pStyle w:val="ListParagraph"/>
        <w:numPr>
          <w:ilvl w:val="0"/>
          <w:numId w:val="1"/>
        </w:numPr>
      </w:pPr>
      <w:r>
        <w:t>Divvy up leftover</w:t>
      </w:r>
      <w:r w:rsidR="00A32554">
        <w:t>s</w:t>
      </w:r>
      <w:r>
        <w:t>, undressed salad from last night into 4 containers with leftover chicken on top.</w:t>
      </w:r>
    </w:p>
    <w:p w14:paraId="669774ED" w14:textId="640E11F3" w:rsidR="00391955" w:rsidRDefault="00133902" w:rsidP="00C77F29">
      <w:pPr>
        <w:pStyle w:val="ListParagraph"/>
        <w:numPr>
          <w:ilvl w:val="0"/>
          <w:numId w:val="1"/>
        </w:numPr>
      </w:pPr>
      <w:r>
        <w:t>Pack homemade ranch separate.</w:t>
      </w:r>
    </w:p>
    <w:p w14:paraId="05433053" w14:textId="586879B0" w:rsidR="00C77F29" w:rsidRDefault="001A215A">
      <w:r>
        <w:t xml:space="preserve">Tuesday </w:t>
      </w:r>
      <w:r w:rsidR="00391955">
        <w:t>Day 3</w:t>
      </w:r>
      <w:r w:rsidR="00C77F29">
        <w:t xml:space="preserve">- </w:t>
      </w:r>
    </w:p>
    <w:p w14:paraId="23A33435" w14:textId="06A929E5" w:rsidR="006E33F3" w:rsidRDefault="00133902" w:rsidP="006E33F3">
      <w:pPr>
        <w:pStyle w:val="ListParagraph"/>
        <w:numPr>
          <w:ilvl w:val="0"/>
          <w:numId w:val="6"/>
        </w:numPr>
      </w:pPr>
      <w:r>
        <w:t xml:space="preserve">Mash avocado </w:t>
      </w:r>
      <w:r w:rsidR="00A32554">
        <w:t>to</w:t>
      </w:r>
      <w:r>
        <w:t xml:space="preserve"> make chicken salad in the morning to pack lunches. </w:t>
      </w:r>
    </w:p>
    <w:p w14:paraId="243F0E42" w14:textId="4DE0A95B" w:rsidR="00C77F29" w:rsidRDefault="006E33F3" w:rsidP="00C77F29">
      <w:pPr>
        <w:pStyle w:val="ListParagraph"/>
        <w:numPr>
          <w:ilvl w:val="0"/>
          <w:numId w:val="6"/>
        </w:numPr>
      </w:pPr>
      <w:r>
        <w:t xml:space="preserve">Dinner: </w:t>
      </w:r>
      <w:r w:rsidR="00133902">
        <w:t>Cook pre-cut veggies. R</w:t>
      </w:r>
      <w:r>
        <w:t>inse noodles under warm water</w:t>
      </w:r>
      <w:r w:rsidR="00133902">
        <w:t xml:space="preserve"> before you add them to the pan.</w:t>
      </w:r>
    </w:p>
    <w:p w14:paraId="3B2E1E99" w14:textId="31EE8155" w:rsidR="00B84429" w:rsidRDefault="001A215A" w:rsidP="006E33F3">
      <w:r>
        <w:t xml:space="preserve">Wednesday </w:t>
      </w:r>
      <w:r w:rsidR="006E33F3">
        <w:t>Day 4</w:t>
      </w:r>
      <w:r w:rsidR="00C77F29">
        <w:t>-</w:t>
      </w:r>
    </w:p>
    <w:p w14:paraId="7358A5C7" w14:textId="47DBCCDA" w:rsidR="00B84429" w:rsidRDefault="006E33F3" w:rsidP="00B84429">
      <w:pPr>
        <w:pStyle w:val="ListParagraph"/>
        <w:numPr>
          <w:ilvl w:val="0"/>
          <w:numId w:val="1"/>
        </w:numPr>
      </w:pPr>
      <w:r>
        <w:t>Pack leftovers and extra veggies for lunch. Can add a few nuts &lt;10 if you find yourself hungry at lunch.</w:t>
      </w:r>
      <w:r w:rsidR="00D07FB8">
        <w:t xml:space="preserve"> </w:t>
      </w:r>
    </w:p>
    <w:p w14:paraId="22966164" w14:textId="7E230946" w:rsidR="00133902" w:rsidRDefault="00133902" w:rsidP="00B84429">
      <w:pPr>
        <w:pStyle w:val="ListParagraph"/>
        <w:numPr>
          <w:ilvl w:val="0"/>
          <w:numId w:val="1"/>
        </w:numPr>
      </w:pPr>
      <w:r>
        <w:t xml:space="preserve">Dinner: Make a big salad to have for dinner. You pre-cooked 2 chicken breast on Sunday for tonight. Cut them up and add to the salad. </w:t>
      </w:r>
    </w:p>
    <w:p w14:paraId="0958C227" w14:textId="7EA1DC89" w:rsidR="00A71A12" w:rsidRDefault="00A71A12" w:rsidP="00B84429">
      <w:pPr>
        <w:pStyle w:val="ListParagraph"/>
        <w:numPr>
          <w:ilvl w:val="0"/>
          <w:numId w:val="1"/>
        </w:numPr>
      </w:pPr>
      <w:r>
        <w:t>Take the</w:t>
      </w:r>
      <w:r w:rsidR="00133902">
        <w:t xml:space="preserve"> whole</w:t>
      </w:r>
      <w:r>
        <w:t xml:space="preserve"> chicken </w:t>
      </w:r>
      <w:r w:rsidR="00133902">
        <w:t xml:space="preserve">and chicken thighs </w:t>
      </w:r>
      <w:r>
        <w:t>out of the freezer to thaw</w:t>
      </w:r>
      <w:r w:rsidR="00133902">
        <w:t>.</w:t>
      </w:r>
    </w:p>
    <w:p w14:paraId="2ADCA719" w14:textId="486EC90F" w:rsidR="00B84429" w:rsidRDefault="001A215A" w:rsidP="00B84429">
      <w:r>
        <w:t xml:space="preserve">Thursday </w:t>
      </w:r>
      <w:r w:rsidR="006E33F3">
        <w:t>Day 5</w:t>
      </w:r>
      <w:r w:rsidR="00B84429">
        <w:t>-</w:t>
      </w:r>
    </w:p>
    <w:p w14:paraId="387EE946" w14:textId="4CB871CB" w:rsidR="00B84429" w:rsidRDefault="00F22C2A" w:rsidP="006E33F3">
      <w:pPr>
        <w:pStyle w:val="ListParagraph"/>
        <w:numPr>
          <w:ilvl w:val="0"/>
          <w:numId w:val="1"/>
        </w:numPr>
      </w:pPr>
      <w:r>
        <w:t xml:space="preserve">Start the crockpot at least 6 hours before dinner. </w:t>
      </w:r>
      <w:r w:rsidR="006E33F3">
        <w:t xml:space="preserve"> </w:t>
      </w:r>
    </w:p>
    <w:p w14:paraId="22B8DCB5" w14:textId="28F7CD2B" w:rsidR="00A32554" w:rsidRDefault="00A32554" w:rsidP="006E33F3">
      <w:pPr>
        <w:pStyle w:val="ListParagraph"/>
        <w:numPr>
          <w:ilvl w:val="0"/>
          <w:numId w:val="1"/>
        </w:numPr>
      </w:pPr>
      <w:r>
        <w:t xml:space="preserve">Make Chicken salad for lunch and pack veggies and nuts. </w:t>
      </w:r>
    </w:p>
    <w:p w14:paraId="1EEBB912" w14:textId="6D673813" w:rsidR="006E33F3" w:rsidRDefault="006E33F3" w:rsidP="006E33F3">
      <w:pPr>
        <w:pStyle w:val="ListParagraph"/>
        <w:numPr>
          <w:ilvl w:val="0"/>
          <w:numId w:val="1"/>
        </w:numPr>
      </w:pPr>
      <w:r>
        <w:t>You can make a salad to have with your Spaghetti squash if you want.</w:t>
      </w:r>
    </w:p>
    <w:p w14:paraId="77C7FBD1" w14:textId="2AC23DB2" w:rsidR="00B84429" w:rsidRDefault="001A215A" w:rsidP="00B84429">
      <w:r>
        <w:t xml:space="preserve">Friday </w:t>
      </w:r>
      <w:r w:rsidR="006E33F3">
        <w:t>Day 6</w:t>
      </w:r>
      <w:r w:rsidR="009A6781">
        <w:t>-</w:t>
      </w:r>
    </w:p>
    <w:p w14:paraId="7F402FBA" w14:textId="1E44A580" w:rsidR="009A6781" w:rsidRDefault="006E33F3" w:rsidP="009A6781">
      <w:pPr>
        <w:pStyle w:val="ListParagraph"/>
        <w:numPr>
          <w:ilvl w:val="0"/>
          <w:numId w:val="4"/>
        </w:numPr>
      </w:pPr>
      <w:r>
        <w:t xml:space="preserve">Lunch will be leftover </w:t>
      </w:r>
      <w:r w:rsidR="00A32554">
        <w:t>chili</w:t>
      </w:r>
      <w:r>
        <w:t xml:space="preserve"> and </w:t>
      </w:r>
      <w:r w:rsidR="00F22C2A">
        <w:t xml:space="preserve">pack </w:t>
      </w:r>
      <w:r w:rsidR="00A32554">
        <w:t xml:space="preserve">veggies and nuts. </w:t>
      </w:r>
      <w:r w:rsidR="00F22C2A">
        <w:t xml:space="preserve"> </w:t>
      </w:r>
    </w:p>
    <w:p w14:paraId="4A830A82" w14:textId="7AC79548" w:rsidR="00F66A53" w:rsidRDefault="00F66A53" w:rsidP="009A6781">
      <w:pPr>
        <w:pStyle w:val="ListParagraph"/>
        <w:numPr>
          <w:ilvl w:val="0"/>
          <w:numId w:val="4"/>
        </w:numPr>
      </w:pPr>
      <w:r>
        <w:t>Dinner tonight has a prep***</w:t>
      </w:r>
    </w:p>
    <w:p w14:paraId="20370BAC" w14:textId="55B6D627" w:rsidR="00F66A53" w:rsidRDefault="00F66A53" w:rsidP="00F66A53">
      <w:pPr>
        <w:pStyle w:val="ListParagraph"/>
        <w:numPr>
          <w:ilvl w:val="1"/>
          <w:numId w:val="4"/>
        </w:numPr>
      </w:pPr>
      <w:r>
        <w:t xml:space="preserve">1-2 hours before dinner cut up chicken and marinate it. </w:t>
      </w:r>
      <w:bookmarkStart w:id="0" w:name="_GoBack"/>
      <w:bookmarkEnd w:id="0"/>
    </w:p>
    <w:p w14:paraId="0821B25C" w14:textId="039EA0B1" w:rsidR="009A6781" w:rsidRDefault="001A215A" w:rsidP="00F22C2A">
      <w:r>
        <w:t xml:space="preserve">Saturday </w:t>
      </w:r>
      <w:r w:rsidR="009A6781">
        <w:t>Day 5-</w:t>
      </w:r>
      <w:r>
        <w:t xml:space="preserve"> </w:t>
      </w:r>
    </w:p>
    <w:p w14:paraId="0FC418F7" w14:textId="1F218CCD" w:rsidR="004D109B" w:rsidRDefault="004D109B" w:rsidP="009A6781">
      <w:pPr>
        <w:pStyle w:val="ListParagraph"/>
        <w:numPr>
          <w:ilvl w:val="0"/>
          <w:numId w:val="4"/>
        </w:numPr>
      </w:pPr>
      <w:r>
        <w:t xml:space="preserve">At lunch you can </w:t>
      </w:r>
      <w:r w:rsidR="00F22C2A">
        <w:t>finish up any leftovers</w:t>
      </w:r>
      <w:r>
        <w:t xml:space="preserve">. </w:t>
      </w:r>
      <w:r w:rsidR="00A71A12">
        <w:t xml:space="preserve">Freeze anything you don’t eat. </w:t>
      </w:r>
    </w:p>
    <w:p w14:paraId="39F1907F" w14:textId="6A0CE707" w:rsidR="00B87B70" w:rsidRDefault="00B87B70" w:rsidP="009A6781">
      <w:pPr>
        <w:pStyle w:val="ListParagraph"/>
        <w:numPr>
          <w:ilvl w:val="0"/>
          <w:numId w:val="4"/>
        </w:numPr>
      </w:pPr>
      <w:r>
        <w:t>After dinner start the chicken carcass from dinner in boiling water with a splash of apple cider vinegar, bay leaf and veggies to make broth for soup tomorrow.</w:t>
      </w:r>
    </w:p>
    <w:p w14:paraId="20004DCD" w14:textId="2A64FB36" w:rsidR="006E33F3" w:rsidRDefault="006E33F3" w:rsidP="006E33F3">
      <w:r>
        <w:t>Sunday Day 8-</w:t>
      </w:r>
    </w:p>
    <w:p w14:paraId="251B7995" w14:textId="27C2213D" w:rsidR="009A6781" w:rsidRPr="009A6781" w:rsidRDefault="006E33F3" w:rsidP="009A6781">
      <w:pPr>
        <w:pStyle w:val="ListParagraph"/>
        <w:numPr>
          <w:ilvl w:val="0"/>
          <w:numId w:val="7"/>
        </w:numPr>
      </w:pPr>
      <w:r>
        <w:t>The detox plan assumes that you shop during the day Sunday, so it includes Sunday’s breakfast in the previous week’s groceries.</w:t>
      </w:r>
    </w:p>
    <w:sectPr w:rsidR="009A6781" w:rsidRPr="009A6781" w:rsidSect="00A71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32E"/>
    <w:multiLevelType w:val="hybridMultilevel"/>
    <w:tmpl w:val="8B72F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29EB"/>
    <w:multiLevelType w:val="hybridMultilevel"/>
    <w:tmpl w:val="AC9C4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64A0B"/>
    <w:multiLevelType w:val="hybridMultilevel"/>
    <w:tmpl w:val="9026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C1FD9"/>
    <w:multiLevelType w:val="hybridMultilevel"/>
    <w:tmpl w:val="AC305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65817"/>
    <w:multiLevelType w:val="hybridMultilevel"/>
    <w:tmpl w:val="87205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623E4"/>
    <w:multiLevelType w:val="hybridMultilevel"/>
    <w:tmpl w:val="25F0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56C08"/>
    <w:multiLevelType w:val="hybridMultilevel"/>
    <w:tmpl w:val="10922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524F2"/>
    <w:multiLevelType w:val="hybridMultilevel"/>
    <w:tmpl w:val="48CC2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9"/>
    <w:rsid w:val="00041F95"/>
    <w:rsid w:val="00133902"/>
    <w:rsid w:val="0016082E"/>
    <w:rsid w:val="0016190E"/>
    <w:rsid w:val="001A215A"/>
    <w:rsid w:val="0024224C"/>
    <w:rsid w:val="00391955"/>
    <w:rsid w:val="004D109B"/>
    <w:rsid w:val="00593760"/>
    <w:rsid w:val="006E33F3"/>
    <w:rsid w:val="00757868"/>
    <w:rsid w:val="0093788B"/>
    <w:rsid w:val="009A6781"/>
    <w:rsid w:val="00A32554"/>
    <w:rsid w:val="00A71A12"/>
    <w:rsid w:val="00AB0A1E"/>
    <w:rsid w:val="00B84429"/>
    <w:rsid w:val="00B87B70"/>
    <w:rsid w:val="00C024D3"/>
    <w:rsid w:val="00C77F29"/>
    <w:rsid w:val="00CF2F97"/>
    <w:rsid w:val="00D07FB8"/>
    <w:rsid w:val="00D40FFE"/>
    <w:rsid w:val="00E14C45"/>
    <w:rsid w:val="00EA66DB"/>
    <w:rsid w:val="00EC10B6"/>
    <w:rsid w:val="00F22C2A"/>
    <w:rsid w:val="00F66A53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426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8</cp:revision>
  <cp:lastPrinted>2016-03-01T21:54:00Z</cp:lastPrinted>
  <dcterms:created xsi:type="dcterms:W3CDTF">2016-08-03T19:11:00Z</dcterms:created>
  <dcterms:modified xsi:type="dcterms:W3CDTF">2016-12-14T23:57:00Z</dcterms:modified>
</cp:coreProperties>
</file>