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F337" w14:textId="79C72C10" w:rsidR="0033006C" w:rsidRDefault="00BA2D84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3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L</w:t>
      </w:r>
      <w:r w:rsidR="0033006C">
        <w:rPr>
          <w:rFonts w:ascii="Helvetica" w:eastAsia="Times New Roman" w:hAnsi="Helvetica" w:cs="Times New Roman"/>
          <w:color w:val="666666"/>
          <w:shd w:val="clear" w:color="auto" w:fill="FFFFFF"/>
        </w:rPr>
        <w:t>emon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>s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Water, 25</w:t>
      </w:r>
    </w:p>
    <w:p w14:paraId="1CA04A38" w14:textId="4C4C05CF" w:rsidR="00BC3775" w:rsidRDefault="00BC3775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Lime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37</w:t>
      </w:r>
    </w:p>
    <w:p w14:paraId="126E5648" w14:textId="3BFE9C51" w:rsidR="0033006C" w:rsidRDefault="00B72662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6 organic Bananas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Smoothies</w:t>
      </w:r>
    </w:p>
    <w:p w14:paraId="649DDF34" w14:textId="31BFAD50" w:rsidR="00B72662" w:rsidRDefault="00B72662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Apple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41</w:t>
      </w:r>
    </w:p>
    <w:p w14:paraId="593C6DF5" w14:textId="1C24CEB8" w:rsidR="00B72662" w:rsidRDefault="00B72662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bunch Swiss Chard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 xml:space="preserve">24, </w:t>
      </w:r>
      <w:r w:rsidR="00BA2D84">
        <w:rPr>
          <w:rFonts w:ascii="Helvetica" w:eastAsia="Times New Roman" w:hAnsi="Helvetica" w:cs="Times New Roman"/>
          <w:color w:val="666666"/>
          <w:shd w:val="clear" w:color="auto" w:fill="FFFFFF"/>
        </w:rPr>
        <w:t>28, smoothies</w:t>
      </w:r>
    </w:p>
    <w:p w14:paraId="4CF9B427" w14:textId="7E65A60D" w:rsidR="00EA7287" w:rsidRDefault="00BC3775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bunch L</w:t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>ettuce</w:t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37, salads</w:t>
      </w:r>
    </w:p>
    <w:p w14:paraId="753031E1" w14:textId="54F67A99" w:rsidR="00BC3775" w:rsidRDefault="00BC3775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Cilantro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37</w:t>
      </w:r>
    </w:p>
    <w:p w14:paraId="5251A793" w14:textId="2A43B908" w:rsidR="00BA2D84" w:rsidRDefault="00BA2D84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2 handfuls Green Beans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28</w:t>
      </w:r>
    </w:p>
    <w:p w14:paraId="21969E4D" w14:textId="031E1F35" w:rsidR="00BA2D84" w:rsidRDefault="00BA2D84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4 zucchinis 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31</w:t>
      </w:r>
    </w:p>
    <w:p w14:paraId="5CA026BE" w14:textId="4D8BB15D" w:rsidR="00BA2D84" w:rsidRDefault="00BA2D84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red bell pepper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28</w:t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>, 37</w:t>
      </w:r>
    </w:p>
    <w:p w14:paraId="513410C5" w14:textId="3B93CAF1" w:rsidR="00BA2D84" w:rsidRDefault="00BA2D84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green bell pepper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28, snacks</w:t>
      </w:r>
    </w:p>
    <w:p w14:paraId="1B87AA45" w14:textId="3E9BEB43" w:rsidR="00BC3775" w:rsidRDefault="00BC3775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jalapeno (optional)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37</w:t>
      </w:r>
    </w:p>
    <w:p w14:paraId="1AB8C3E0" w14:textId="3DBF7675" w:rsidR="00BC3775" w:rsidRDefault="00BC3775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4 medium Tomatoes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37, snacks</w:t>
      </w:r>
    </w:p>
    <w:p w14:paraId="6383C4F3" w14:textId="2FC741D8" w:rsidR="00B72662" w:rsidRDefault="00EA7287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4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Yellow Onions 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24,</w:t>
      </w:r>
      <w:r w:rsidR="00BA2D84"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28,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41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>, 43</w:t>
      </w:r>
    </w:p>
    <w:p w14:paraId="5A0597C8" w14:textId="03202085" w:rsidR="00B72662" w:rsidRDefault="00B72662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Red Onions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24, 37</w:t>
      </w:r>
    </w:p>
    <w:p w14:paraId="512782FB" w14:textId="240797A7" w:rsidR="00B72662" w:rsidRDefault="00BA2D84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3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Sweet Potato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>es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28, 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>41</w:t>
      </w:r>
    </w:p>
    <w:p w14:paraId="1834CB5E" w14:textId="0A35B9BD" w:rsidR="00B72662" w:rsidRDefault="00B72662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2 Garlic bulbs</w:t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43 + others</w:t>
      </w:r>
    </w:p>
    <w:p w14:paraId="00876605" w14:textId="2452023B" w:rsidR="00B72662" w:rsidRDefault="00BD62FE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3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Avocados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  <w:t xml:space="preserve">27, 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30, </w:t>
      </w:r>
      <w:bookmarkStart w:id="0" w:name="_GoBack"/>
      <w:bookmarkEnd w:id="0"/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>41</w:t>
      </w:r>
    </w:p>
    <w:p w14:paraId="306B7A94" w14:textId="6E5AD1E7" w:rsidR="00BA2D84" w:rsidRDefault="00BA2D84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container Cherry Tomatoes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>34, snacks</w:t>
      </w:r>
    </w:p>
    <w:p w14:paraId="1D12C074" w14:textId="736DEB7E" w:rsidR="00EA7287" w:rsidRDefault="00EA7287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1 Cauliflower 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optional riced cauliflower 34, 37</w:t>
      </w:r>
    </w:p>
    <w:p w14:paraId="489846FF" w14:textId="5A5EF3ED" w:rsidR="00B72662" w:rsidRDefault="00B72662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2 bags large Carrots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24</w:t>
      </w:r>
      <w:r w:rsidR="00EA7287">
        <w:rPr>
          <w:rFonts w:ascii="Helvetica" w:eastAsia="Times New Roman" w:hAnsi="Helvetica" w:cs="Times New Roman"/>
          <w:color w:val="666666"/>
          <w:shd w:val="clear" w:color="auto" w:fill="FFFFFF"/>
        </w:rPr>
        <w:t>, 34, 43</w:t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>, snacks</w:t>
      </w:r>
    </w:p>
    <w:p w14:paraId="1545E125" w14:textId="34DAF9BF" w:rsidR="00B72662" w:rsidRDefault="00B72662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bag Celery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24, Snacks</w:t>
      </w:r>
    </w:p>
    <w:p w14:paraId="07C0B32D" w14:textId="06A6844B" w:rsidR="0057783F" w:rsidRDefault="0057783F" w:rsidP="0033006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bag Snap Peas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Snacks</w:t>
      </w:r>
    </w:p>
    <w:p w14:paraId="0C0BC4E5" w14:textId="77777777" w:rsidR="00BC3775" w:rsidRDefault="00BC3775" w:rsidP="00BC3775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</w:p>
    <w:p w14:paraId="1F04686A" w14:textId="151D28F4" w:rsidR="00BC3775" w:rsidRPr="00BC3775" w:rsidRDefault="00BC3775" w:rsidP="00BC3775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Wholly Molly Guac – refrigerated 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37 (plus if want extra -snacks get snack packs)</w:t>
      </w:r>
    </w:p>
    <w:p w14:paraId="2DF0BEB5" w14:textId="77777777" w:rsidR="0033006C" w:rsidRDefault="0033006C" w:rsidP="00B72662">
      <w:pPr>
        <w:ind w:left="360"/>
        <w:rPr>
          <w:rFonts w:ascii="Helvetica" w:eastAsia="Times New Roman" w:hAnsi="Helvetica" w:cs="Times New Roman"/>
          <w:color w:val="666666"/>
          <w:shd w:val="clear" w:color="auto" w:fill="FFFFFF"/>
        </w:rPr>
      </w:pPr>
    </w:p>
    <w:p w14:paraId="028C38BB" w14:textId="77777777" w:rsidR="00EA7287" w:rsidRDefault="00BA2D84" w:rsidP="00B7266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8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Chicken breasts 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25, 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>27, 41</w:t>
      </w:r>
    </w:p>
    <w:p w14:paraId="5BC3FC93" w14:textId="50B41E7D" w:rsidR="00B72662" w:rsidRDefault="00EA7287" w:rsidP="00B7266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5-6 Chicken thighs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40</w:t>
      </w:r>
      <w:r w:rsidR="00B72662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</w:p>
    <w:p w14:paraId="65A1B692" w14:textId="07E5F641" w:rsidR="00BA2D84" w:rsidRDefault="00BA2D84" w:rsidP="00B7266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ground Turkey or Chicken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28</w:t>
      </w:r>
    </w:p>
    <w:p w14:paraId="3B749903" w14:textId="031EEAC6" w:rsidR="00EA7287" w:rsidRDefault="00EA7287" w:rsidP="00B7266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1-2 bone-in Turkey breast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43</w:t>
      </w:r>
    </w:p>
    <w:p w14:paraId="359FE9AE" w14:textId="5B760F31" w:rsidR="00BA2D84" w:rsidRDefault="00BA2D84" w:rsidP="00B7266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lbs grass-fed beef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31</w:t>
      </w:r>
    </w:p>
    <w:p w14:paraId="50B91576" w14:textId="77777777" w:rsidR="00EA7287" w:rsidRPr="00EA7287" w:rsidRDefault="00EA7287" w:rsidP="00EA7287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</w:p>
    <w:p w14:paraId="6FC7D7D3" w14:textId="71A29DD5" w:rsidR="00EA7287" w:rsidRDefault="00EA7287" w:rsidP="00BA2D84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1/2 cup cashews (bulk section)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ab/>
        <w:t>40</w:t>
      </w:r>
    </w:p>
    <w:p w14:paraId="6E42FDEE" w14:textId="77777777" w:rsidR="00BC3775" w:rsidRPr="00BC3775" w:rsidRDefault="00BC3775" w:rsidP="00BC3775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</w:p>
    <w:p w14:paraId="53DFD9E5" w14:textId="77777777" w:rsidR="00B72662" w:rsidRDefault="00B72662" w:rsidP="0033006C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</w:p>
    <w:p w14:paraId="4DB6FFE1" w14:textId="308F2031" w:rsidR="00B72662" w:rsidRPr="0057783F" w:rsidRDefault="0057783F" w:rsidP="0033006C">
      <w:pPr>
        <w:rPr>
          <w:rFonts w:ascii="Helvetica" w:eastAsia="Times New Roman" w:hAnsi="Helvetica" w:cs="Times New Roman"/>
          <w:color w:val="666666"/>
          <w:u w:val="single"/>
          <w:shd w:val="clear" w:color="auto" w:fill="FFFFFF"/>
        </w:rPr>
      </w:pPr>
      <w:r w:rsidRPr="0057783F">
        <w:rPr>
          <w:rFonts w:ascii="Helvetica" w:eastAsia="Times New Roman" w:hAnsi="Helvetica" w:cs="Times New Roman"/>
          <w:color w:val="666666"/>
          <w:u w:val="single"/>
          <w:shd w:val="clear" w:color="auto" w:fill="FFFFFF"/>
        </w:rPr>
        <w:t>Check Pantry for:</w:t>
      </w:r>
    </w:p>
    <w:p w14:paraId="32C5DB5A" w14:textId="4ADA8F6A" w:rsidR="00B72662" w:rsidRDefault="00BA2D84" w:rsidP="0033006C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Peas (34)</w:t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Honey</w:t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Coconut Aminos</w:t>
      </w:r>
    </w:p>
    <w:p w14:paraId="6E3ADC52" w14:textId="3DBCC108" w:rsidR="00EA7287" w:rsidRDefault="00EA7287" w:rsidP="0033006C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Ginger root (34, 40)</w:t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Broth (1/2 cup)</w:t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Apple Cider Vinegar</w:t>
      </w:r>
    </w:p>
    <w:p w14:paraId="4C38CB90" w14:textId="78575EBE" w:rsidR="00BC3775" w:rsidRDefault="00BC3775" w:rsidP="0033006C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2 jars tomato paste</w:t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</w:r>
      <w:r w:rsidR="0057783F">
        <w:rPr>
          <w:rFonts w:ascii="Helvetica" w:eastAsia="Times New Roman" w:hAnsi="Helvetica" w:cs="Times New Roman"/>
          <w:color w:val="666666"/>
          <w:shd w:val="clear" w:color="auto" w:fill="FFFFFF"/>
        </w:rPr>
        <w:tab/>
        <w:t>Almond Butter</w:t>
      </w:r>
    </w:p>
    <w:p w14:paraId="1BB3E5EF" w14:textId="55BF8CF3" w:rsidR="00EA7287" w:rsidRDefault="00BC3775" w:rsidP="0033006C">
      <w:pPr>
        <w:rPr>
          <w:rFonts w:ascii="Helvetica" w:eastAsia="Times New Roman" w:hAnsi="Helvetica" w:cs="Times New Roman"/>
          <w:color w:val="666666"/>
          <w:shd w:val="clear" w:color="auto" w:fill="FFFFFF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</w:rPr>
        <w:t>1 jar diced tomatoes</w:t>
      </w:r>
    </w:p>
    <w:p w14:paraId="788C2B4A" w14:textId="77777777" w:rsidR="0033006C" w:rsidRDefault="0033006C"/>
    <w:sectPr w:rsidR="0033006C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6C0"/>
    <w:multiLevelType w:val="hybridMultilevel"/>
    <w:tmpl w:val="FC32D3FC"/>
    <w:lvl w:ilvl="0" w:tplc="C41E6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75B4"/>
    <w:multiLevelType w:val="hybridMultilevel"/>
    <w:tmpl w:val="9B48B502"/>
    <w:lvl w:ilvl="0" w:tplc="C41E6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1C4F"/>
    <w:multiLevelType w:val="hybridMultilevel"/>
    <w:tmpl w:val="0E4CCFDE"/>
    <w:lvl w:ilvl="0" w:tplc="C41E6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6C"/>
    <w:rsid w:val="002A252B"/>
    <w:rsid w:val="0033006C"/>
    <w:rsid w:val="00340DA0"/>
    <w:rsid w:val="0057783F"/>
    <w:rsid w:val="006F0562"/>
    <w:rsid w:val="00872F09"/>
    <w:rsid w:val="008B3B4B"/>
    <w:rsid w:val="00B72662"/>
    <w:rsid w:val="00BA2D84"/>
    <w:rsid w:val="00BC3775"/>
    <w:rsid w:val="00BD62FE"/>
    <w:rsid w:val="00E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39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2016-12-23T13:48:00Z</dcterms:created>
  <dcterms:modified xsi:type="dcterms:W3CDTF">2017-04-21T15:41:00Z</dcterms:modified>
</cp:coreProperties>
</file>