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414" w14:textId="77777777" w:rsidR="00DE0607" w:rsidRDefault="00DE0607" w:rsidP="00DE0607">
      <w:r>
        <w:t>Week 1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1744F3CA" w14:textId="1CE3A073" w:rsidR="00DE0607" w:rsidRDefault="00A433FE" w:rsidP="00A433FE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Lemons</w:t>
      </w:r>
      <w:r w:rsidR="00DE0607">
        <w:tab/>
      </w:r>
      <w:r w:rsidR="00DE0607">
        <w:tab/>
      </w:r>
      <w:r w:rsidR="00DE0607">
        <w:tab/>
      </w:r>
      <w:r w:rsidR="00E4149D">
        <w:t>20</w:t>
      </w:r>
      <w:r w:rsidR="00DE0607">
        <w:t>, morning water</w:t>
      </w:r>
    </w:p>
    <w:p w14:paraId="4B494195" w14:textId="3AC9A63D" w:rsidR="00DE0607" w:rsidRDefault="00A433FE" w:rsidP="00DE0607">
      <w:pPr>
        <w:pStyle w:val="ListParagraph"/>
        <w:numPr>
          <w:ilvl w:val="0"/>
          <w:numId w:val="1"/>
        </w:numPr>
      </w:pPr>
      <w:r>
        <w:t>1 Organic Apple</w:t>
      </w:r>
      <w:r>
        <w:tab/>
      </w:r>
      <w:r>
        <w:tab/>
      </w:r>
      <w:r w:rsidR="00E4149D">
        <w:t>19</w:t>
      </w:r>
      <w:r>
        <w:t>, 23</w:t>
      </w:r>
    </w:p>
    <w:p w14:paraId="74E36D8C" w14:textId="10A9C756" w:rsidR="00E4149D" w:rsidRDefault="00A433FE" w:rsidP="00A433FE">
      <w:pPr>
        <w:pStyle w:val="ListParagraph"/>
        <w:numPr>
          <w:ilvl w:val="0"/>
          <w:numId w:val="1"/>
        </w:numPr>
      </w:pPr>
      <w:r>
        <w:t>1</w:t>
      </w:r>
      <w:r w:rsidR="00E4149D">
        <w:t xml:space="preserve"> dozen Brussels Sprouts</w:t>
      </w:r>
      <w:r w:rsidR="00E4149D">
        <w:tab/>
        <w:t>18</w:t>
      </w:r>
    </w:p>
    <w:p w14:paraId="5FF4A018" w14:textId="5C50F57F" w:rsidR="00DE0607" w:rsidRDefault="00DE0607" w:rsidP="00DE0607">
      <w:pPr>
        <w:pStyle w:val="ListParagraph"/>
        <w:numPr>
          <w:ilvl w:val="0"/>
          <w:numId w:val="1"/>
        </w:numPr>
      </w:pPr>
      <w:r>
        <w:t>1 Organic Kale</w:t>
      </w:r>
      <w:r>
        <w:tab/>
      </w:r>
      <w:r>
        <w:tab/>
      </w:r>
      <w:r w:rsidR="00E4149D">
        <w:t>6,</w:t>
      </w:r>
      <w:r w:rsidR="00A433FE">
        <w:t xml:space="preserve"> 15,</w:t>
      </w:r>
      <w:r w:rsidR="00E4149D">
        <w:t xml:space="preserve"> salads</w:t>
      </w:r>
      <w:r>
        <w:tab/>
      </w:r>
    </w:p>
    <w:p w14:paraId="46AE8F90" w14:textId="40DFD17A" w:rsidR="00DE0607" w:rsidRDefault="00DE0607" w:rsidP="00DE0607">
      <w:pPr>
        <w:pStyle w:val="ListParagraph"/>
        <w:numPr>
          <w:ilvl w:val="0"/>
          <w:numId w:val="1"/>
        </w:numPr>
      </w:pPr>
      <w:r>
        <w:t>1 Romaine Lettuce</w:t>
      </w:r>
      <w:r>
        <w:tab/>
      </w:r>
      <w:r w:rsidR="00A433FE">
        <w:tab/>
        <w:t>2, 11</w:t>
      </w:r>
      <w:r w:rsidR="00E4149D">
        <w:t>, 14, salads</w:t>
      </w:r>
    </w:p>
    <w:p w14:paraId="31C64ECC" w14:textId="320BB755" w:rsidR="00DE0607" w:rsidRDefault="00A433FE" w:rsidP="00DE0607">
      <w:pPr>
        <w:pStyle w:val="ListParagraph"/>
        <w:numPr>
          <w:ilvl w:val="0"/>
          <w:numId w:val="1"/>
        </w:numPr>
      </w:pPr>
      <w:r>
        <w:t>1 bunch Green Onion</w:t>
      </w:r>
      <w:r>
        <w:tab/>
      </w:r>
    </w:p>
    <w:p w14:paraId="1FC9A687" w14:textId="391CBBFE" w:rsidR="00DE0607" w:rsidRDefault="00DE0607" w:rsidP="00DE0607">
      <w:pPr>
        <w:pStyle w:val="ListParagraph"/>
        <w:numPr>
          <w:ilvl w:val="0"/>
          <w:numId w:val="1"/>
        </w:numPr>
      </w:pPr>
      <w:r>
        <w:t>1 bunch Spinach or organic packaged Spinach</w:t>
      </w:r>
      <w:r>
        <w:tab/>
      </w:r>
      <w:r w:rsidR="00A433FE">
        <w:t>3, 5, 15</w:t>
      </w:r>
      <w:r w:rsidR="00E4149D">
        <w:t>, smoothies</w:t>
      </w:r>
    </w:p>
    <w:p w14:paraId="16064849" w14:textId="1E64CD34" w:rsidR="00DE0607" w:rsidRDefault="00DE0607" w:rsidP="00DE0607">
      <w:pPr>
        <w:pStyle w:val="ListParagraph"/>
        <w:numPr>
          <w:ilvl w:val="0"/>
          <w:numId w:val="1"/>
        </w:numPr>
      </w:pPr>
      <w:r>
        <w:t>1 Cilantro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0FD7B0" w14:textId="1C20F3C6" w:rsidR="00DE0607" w:rsidRDefault="00DE0607" w:rsidP="00DE0607">
      <w:pPr>
        <w:pStyle w:val="ListParagraph"/>
        <w:numPr>
          <w:ilvl w:val="0"/>
          <w:numId w:val="1"/>
        </w:numPr>
      </w:pPr>
      <w:r>
        <w:t>1 Oregano</w:t>
      </w:r>
      <w:r>
        <w:tab/>
      </w:r>
      <w:r>
        <w:tab/>
      </w:r>
      <w:r>
        <w:tab/>
      </w:r>
    </w:p>
    <w:p w14:paraId="32EBBEAD" w14:textId="18FEB9A8" w:rsidR="00E4149D" w:rsidRDefault="00E4149D" w:rsidP="00DE0607">
      <w:pPr>
        <w:pStyle w:val="ListParagraph"/>
        <w:numPr>
          <w:ilvl w:val="0"/>
          <w:numId w:val="1"/>
        </w:numPr>
      </w:pPr>
      <w:r>
        <w:t>1 Basil</w:t>
      </w:r>
    </w:p>
    <w:p w14:paraId="7F0425FA" w14:textId="7A4550EC" w:rsidR="00E4149D" w:rsidRDefault="00A433FE" w:rsidP="00DE0607">
      <w:pPr>
        <w:pStyle w:val="ListParagraph"/>
        <w:numPr>
          <w:ilvl w:val="0"/>
          <w:numId w:val="1"/>
        </w:numPr>
      </w:pPr>
      <w:r>
        <w:t>2</w:t>
      </w:r>
      <w:r w:rsidR="00E4149D">
        <w:t xml:space="preserve"> Red Peppers</w:t>
      </w:r>
      <w:r w:rsidR="00E4149D">
        <w:tab/>
      </w:r>
      <w:r w:rsidR="00E4149D">
        <w:tab/>
        <w:t>3, 6, 20, snacks</w:t>
      </w:r>
    </w:p>
    <w:p w14:paraId="47008208" w14:textId="3FC0903F" w:rsidR="00DE0607" w:rsidRDefault="00A433FE" w:rsidP="00DE0607">
      <w:pPr>
        <w:pStyle w:val="ListParagraph"/>
        <w:numPr>
          <w:ilvl w:val="0"/>
          <w:numId w:val="1"/>
        </w:numPr>
      </w:pPr>
      <w:r>
        <w:t>3</w:t>
      </w:r>
      <w:r w:rsidR="000B52F1">
        <w:t xml:space="preserve"> Avocados</w:t>
      </w:r>
      <w:r w:rsidR="000B52F1">
        <w:tab/>
      </w:r>
      <w:r w:rsidR="000B52F1">
        <w:tab/>
      </w:r>
      <w:r w:rsidR="000B52F1">
        <w:tab/>
        <w:t xml:space="preserve">2, </w:t>
      </w:r>
      <w:r>
        <w:t>5, 11, 14, 19, 20, 23</w:t>
      </w:r>
    </w:p>
    <w:p w14:paraId="79894F35" w14:textId="0AC08367" w:rsidR="00DE0607" w:rsidRDefault="00E4149D" w:rsidP="00DE0607">
      <w:pPr>
        <w:pStyle w:val="ListParagraph"/>
        <w:numPr>
          <w:ilvl w:val="0"/>
          <w:numId w:val="1"/>
        </w:numPr>
      </w:pPr>
      <w:r>
        <w:t>3</w:t>
      </w:r>
      <w:r w:rsidR="00DE0607">
        <w:t xml:space="preserve"> Heads of Garlic</w:t>
      </w:r>
      <w:r w:rsidR="00DE0607">
        <w:tab/>
      </w:r>
      <w:r w:rsidR="00DE0607">
        <w:tab/>
        <w:t>dinners</w:t>
      </w:r>
    </w:p>
    <w:p w14:paraId="23B0B072" w14:textId="692929F7" w:rsidR="00DE0607" w:rsidRDefault="00A433FE" w:rsidP="00DE0607">
      <w:pPr>
        <w:pStyle w:val="ListParagraph"/>
        <w:numPr>
          <w:ilvl w:val="0"/>
          <w:numId w:val="1"/>
        </w:numPr>
      </w:pPr>
      <w:r>
        <w:t>3</w:t>
      </w:r>
      <w:r w:rsidR="00DE0607">
        <w:t xml:space="preserve"> Bananas</w:t>
      </w:r>
      <w:r w:rsidR="00DE0607">
        <w:tab/>
      </w:r>
      <w:r w:rsidR="00DE0607">
        <w:tab/>
      </w:r>
      <w:r w:rsidR="00DE0607">
        <w:tab/>
        <w:t>smoothies</w:t>
      </w:r>
    </w:p>
    <w:p w14:paraId="4C6DD98F" w14:textId="167DBC4B" w:rsidR="00DE0607" w:rsidRDefault="00DE0607" w:rsidP="00DE0607">
      <w:pPr>
        <w:pStyle w:val="ListParagraph"/>
        <w:numPr>
          <w:ilvl w:val="0"/>
          <w:numId w:val="1"/>
        </w:numPr>
      </w:pPr>
      <w:r>
        <w:t>1 large Ginger Root</w:t>
      </w:r>
      <w:r>
        <w:tab/>
      </w:r>
      <w:r>
        <w:tab/>
      </w:r>
      <w:r w:rsidR="00E4149D">
        <w:t xml:space="preserve">3, </w:t>
      </w:r>
      <w:r>
        <w:t>9 &amp; next week</w:t>
      </w:r>
    </w:p>
    <w:p w14:paraId="2D401C1E" w14:textId="0E020156" w:rsidR="00DE0607" w:rsidRDefault="00E4149D" w:rsidP="00DE0607">
      <w:pPr>
        <w:pStyle w:val="ListParagraph"/>
        <w:numPr>
          <w:ilvl w:val="0"/>
          <w:numId w:val="1"/>
        </w:numPr>
      </w:pPr>
      <w:r>
        <w:t>1 Red Onion</w:t>
      </w:r>
      <w:r>
        <w:tab/>
      </w:r>
      <w:r>
        <w:tab/>
      </w:r>
      <w:r>
        <w:tab/>
      </w:r>
      <w:r w:rsidR="00DE0607">
        <w:t>6</w:t>
      </w:r>
    </w:p>
    <w:p w14:paraId="0F836439" w14:textId="1F611C40" w:rsidR="00DE0607" w:rsidRDefault="00A433FE" w:rsidP="00DE0607">
      <w:pPr>
        <w:pStyle w:val="ListParagraph"/>
        <w:numPr>
          <w:ilvl w:val="0"/>
          <w:numId w:val="1"/>
        </w:numPr>
      </w:pPr>
      <w:r>
        <w:t>2 Yellow Onion</w:t>
      </w:r>
      <w:r>
        <w:tab/>
      </w:r>
      <w:r>
        <w:tab/>
      </w:r>
    </w:p>
    <w:p w14:paraId="3EA89076" w14:textId="60A37DC9" w:rsidR="00DE0607" w:rsidRDefault="00E4149D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</w:t>
      </w:r>
      <w:r w:rsidR="00A433FE">
        <w:t>small Sweet Potatoes</w:t>
      </w:r>
      <w:r w:rsidR="00A433FE">
        <w:tab/>
      </w:r>
      <w:r>
        <w:t>6, 19</w:t>
      </w:r>
      <w:r w:rsidR="00A433FE">
        <w:t>, 23</w:t>
      </w:r>
    </w:p>
    <w:p w14:paraId="63BAC9B8" w14:textId="2B5E2E9F" w:rsidR="00DE0607" w:rsidRDefault="00A433FE" w:rsidP="00DE0607">
      <w:pPr>
        <w:pStyle w:val="ListParagraph"/>
        <w:numPr>
          <w:ilvl w:val="0"/>
          <w:numId w:val="1"/>
        </w:numPr>
      </w:pPr>
      <w:r>
        <w:t>1 packs Grape Tomatoes</w:t>
      </w:r>
      <w:r>
        <w:tab/>
        <w:t xml:space="preserve">3, </w:t>
      </w:r>
      <w:r w:rsidR="00E4149D">
        <w:t>20</w:t>
      </w:r>
      <w:r>
        <w:t>, chicken salads</w:t>
      </w:r>
    </w:p>
    <w:p w14:paraId="268E99DB" w14:textId="64DDE4D3" w:rsidR="00DE0607" w:rsidRDefault="00E4149D" w:rsidP="00DE0607">
      <w:pPr>
        <w:pStyle w:val="ListParagraph"/>
        <w:numPr>
          <w:ilvl w:val="0"/>
          <w:numId w:val="1"/>
        </w:numPr>
      </w:pPr>
      <w:r>
        <w:t>1 container Mushrooms</w:t>
      </w:r>
      <w:r>
        <w:tab/>
      </w:r>
      <w:r w:rsidR="00DE0607">
        <w:t>6</w:t>
      </w:r>
    </w:p>
    <w:p w14:paraId="47B13695" w14:textId="12F0C5A9" w:rsidR="00DE0607" w:rsidRDefault="00A433FE" w:rsidP="00DE0607">
      <w:pPr>
        <w:pStyle w:val="ListParagraph"/>
        <w:numPr>
          <w:ilvl w:val="0"/>
          <w:numId w:val="1"/>
        </w:numPr>
      </w:pPr>
      <w:r>
        <w:t>1</w:t>
      </w:r>
      <w:r w:rsidR="00DE0607">
        <w:t xml:space="preserve"> bag</w:t>
      </w:r>
      <w:r>
        <w:t xml:space="preserve"> of big Carrots</w:t>
      </w:r>
      <w:r>
        <w:tab/>
      </w:r>
      <w:r>
        <w:tab/>
        <w:t>6, 15</w:t>
      </w:r>
      <w:r w:rsidR="00E4149D">
        <w:t>, 21</w:t>
      </w:r>
      <w:r>
        <w:t>, snacks</w:t>
      </w:r>
    </w:p>
    <w:p w14:paraId="6BBED48F" w14:textId="16C7BF39" w:rsidR="00E4149D" w:rsidRDefault="00DE0607" w:rsidP="00A433FE">
      <w:pPr>
        <w:pStyle w:val="ListParagraph"/>
        <w:numPr>
          <w:ilvl w:val="0"/>
          <w:numId w:val="1"/>
        </w:numPr>
      </w:pPr>
      <w:r>
        <w:t>1 container of Sprouts</w:t>
      </w:r>
      <w:r>
        <w:tab/>
      </w:r>
      <w:r w:rsidR="00A433FE">
        <w:t>lunch and salads</w:t>
      </w:r>
      <w:r w:rsidR="00E4149D">
        <w:tab/>
      </w:r>
    </w:p>
    <w:p w14:paraId="189D3B49" w14:textId="77777777" w:rsidR="00DE0607" w:rsidRDefault="00DE0607" w:rsidP="00DE0607"/>
    <w:p w14:paraId="62F8232E" w14:textId="77777777" w:rsidR="00DE0607" w:rsidRDefault="00DE0607" w:rsidP="00DE0607">
      <w:r>
        <w:t>Meat</w:t>
      </w:r>
    </w:p>
    <w:p w14:paraId="646A765F" w14:textId="788CB50B" w:rsidR="00DE0607" w:rsidRDefault="00A433FE" w:rsidP="00DE0607">
      <w:pPr>
        <w:pStyle w:val="ListParagraph"/>
        <w:numPr>
          <w:ilvl w:val="0"/>
          <w:numId w:val="2"/>
        </w:numPr>
      </w:pPr>
      <w:r>
        <w:t>1 lb</w:t>
      </w:r>
      <w:r w:rsidR="00DE0607">
        <w:t xml:space="preserve"> grass-fed Beef</w:t>
      </w:r>
      <w:r w:rsidR="00E4149D">
        <w:t xml:space="preserve"> or Turkey</w:t>
      </w:r>
      <w:r w:rsidR="00DE0607">
        <w:tab/>
      </w:r>
      <w:r w:rsidR="00DE0607">
        <w:tab/>
      </w:r>
      <w:r w:rsidR="00DE0607">
        <w:tab/>
      </w:r>
      <w:r>
        <w:t>6</w:t>
      </w:r>
    </w:p>
    <w:p w14:paraId="786D7E60" w14:textId="12CC4A3E" w:rsidR="00DE0607" w:rsidRDefault="00A433FE" w:rsidP="00DE0607">
      <w:pPr>
        <w:pStyle w:val="ListParagraph"/>
        <w:numPr>
          <w:ilvl w:val="0"/>
          <w:numId w:val="2"/>
        </w:numPr>
      </w:pPr>
      <w:r>
        <w:t>4</w:t>
      </w:r>
      <w:r w:rsidR="00DE0607">
        <w:t xml:space="preserve"> all-natural Chicken breast</w:t>
      </w:r>
      <w:r w:rsidR="00DE0607">
        <w:tab/>
      </w:r>
      <w:r w:rsidR="00DE0607">
        <w:tab/>
      </w:r>
      <w:r w:rsidR="00DE0607">
        <w:tab/>
      </w:r>
      <w:r w:rsidR="00DE0607">
        <w:tab/>
      </w:r>
      <w:r w:rsidR="00E4149D">
        <w:t>2</w:t>
      </w:r>
      <w:r>
        <w:t>, 3, 5, 11, 14, 19, 23</w:t>
      </w:r>
    </w:p>
    <w:p w14:paraId="2026BE9B" w14:textId="0AAFDCEE" w:rsidR="00DE0607" w:rsidRDefault="00DE0607" w:rsidP="00DE0607">
      <w:pPr>
        <w:pStyle w:val="ListParagraph"/>
        <w:numPr>
          <w:ilvl w:val="0"/>
          <w:numId w:val="2"/>
        </w:numPr>
      </w:pPr>
      <w:r>
        <w:t>1</w:t>
      </w:r>
      <w:r w:rsidR="00E4149D">
        <w:t xml:space="preserve"> whole all-natural Chicken</w:t>
      </w:r>
      <w:r w:rsidR="00E4149D">
        <w:tab/>
      </w:r>
      <w:r w:rsidR="00E4149D">
        <w:tab/>
      </w:r>
      <w:r w:rsidR="00E4149D">
        <w:tab/>
      </w:r>
      <w:r w:rsidR="00E4149D">
        <w:tab/>
        <w:t>21</w:t>
      </w:r>
    </w:p>
    <w:p w14:paraId="096B1355" w14:textId="77777777" w:rsidR="00DE0607" w:rsidRDefault="00DE0607" w:rsidP="00DE0607"/>
    <w:p w14:paraId="6BD1613E" w14:textId="77777777" w:rsidR="00DE0607" w:rsidRDefault="00DE0607" w:rsidP="00DE0607">
      <w:r>
        <w:t>Grocery</w:t>
      </w:r>
    </w:p>
    <w:p w14:paraId="5A8C7EA8" w14:textId="21DB9E9E" w:rsidR="00DE0607" w:rsidRDefault="00DE0607" w:rsidP="00DE0607">
      <w:pPr>
        <w:pStyle w:val="ListParagraph"/>
        <w:numPr>
          <w:ilvl w:val="0"/>
          <w:numId w:val="3"/>
        </w:numPr>
      </w:pPr>
      <w:r>
        <w:t>Braz</w:t>
      </w:r>
      <w:r w:rsidR="00E4149D">
        <w:t>il Nuts (1-2 dozen -bulk section)</w:t>
      </w:r>
      <w:r w:rsidR="00E4149D">
        <w:tab/>
      </w:r>
      <w:r w:rsidR="00E4149D">
        <w:tab/>
      </w:r>
      <w:r w:rsidR="00E4149D">
        <w:tab/>
      </w:r>
      <w:r w:rsidR="00E4149D">
        <w:tab/>
      </w:r>
      <w:r>
        <w:t>smoothies</w:t>
      </w:r>
    </w:p>
    <w:p w14:paraId="5AE3EC0A" w14:textId="4248E385" w:rsidR="00DE0607" w:rsidRDefault="00E4149D" w:rsidP="00DE0607">
      <w:pPr>
        <w:pStyle w:val="ListParagraph"/>
        <w:numPr>
          <w:ilvl w:val="0"/>
          <w:numId w:val="3"/>
        </w:numPr>
      </w:pPr>
      <w:r>
        <w:t>Raw Cashews (1</w:t>
      </w:r>
      <w:r w:rsidR="00DE0607">
        <w:t xml:space="preserve"> cup-bulk section)</w:t>
      </w:r>
      <w:r w:rsidR="00DE0607">
        <w:tab/>
      </w:r>
      <w:r w:rsidR="00DE0607">
        <w:tab/>
      </w:r>
      <w:r w:rsidR="00DE0607">
        <w:tab/>
      </w:r>
      <w:r w:rsidR="00A433FE">
        <w:tab/>
      </w:r>
      <w:r w:rsidR="00A433FE">
        <w:tab/>
        <w:t>22</w:t>
      </w:r>
    </w:p>
    <w:p w14:paraId="74E322E2" w14:textId="2D1BE2E1" w:rsidR="00DE0607" w:rsidRDefault="00DE0607" w:rsidP="00DE0607">
      <w:pPr>
        <w:pStyle w:val="ListParagraph"/>
        <w:numPr>
          <w:ilvl w:val="0"/>
          <w:numId w:val="3"/>
        </w:numPr>
      </w:pPr>
      <w:r>
        <w:t>1 carton Coconut Milk (unsweetened, near refrigerated milk)</w:t>
      </w:r>
      <w:r w:rsidR="00E4149D">
        <w:tab/>
      </w:r>
      <w:r>
        <w:t xml:space="preserve"> smoothies</w:t>
      </w:r>
    </w:p>
    <w:p w14:paraId="48BE1D7B" w14:textId="6C14B137" w:rsidR="00DE0607" w:rsidRDefault="00DE0607" w:rsidP="00DE0607">
      <w:pPr>
        <w:pStyle w:val="ListParagraph"/>
        <w:numPr>
          <w:ilvl w:val="0"/>
          <w:numId w:val="3"/>
        </w:numPr>
      </w:pPr>
      <w:r>
        <w:t>1 bag frozen organic or wild Blueberries</w:t>
      </w:r>
      <w:r>
        <w:tab/>
      </w:r>
      <w:r>
        <w:tab/>
      </w:r>
      <w:r w:rsidR="00A433FE">
        <w:tab/>
      </w:r>
      <w:r w:rsidR="00A433FE">
        <w:tab/>
        <w:t>5</w:t>
      </w:r>
      <w:r>
        <w:t>,</w:t>
      </w:r>
      <w:r w:rsidR="00A433FE">
        <w:t xml:space="preserve"> 23,</w:t>
      </w:r>
      <w:r>
        <w:t xml:space="preserve"> smoothies</w:t>
      </w:r>
    </w:p>
    <w:p w14:paraId="407DC862" w14:textId="72F73DC9" w:rsidR="00DE0607" w:rsidRDefault="00DE0607" w:rsidP="00DE0607">
      <w:pPr>
        <w:pStyle w:val="ListParagraph"/>
        <w:numPr>
          <w:ilvl w:val="0"/>
          <w:numId w:val="3"/>
        </w:numPr>
      </w:pPr>
      <w:r>
        <w:t>1 bag frozen organic Peas</w:t>
      </w:r>
      <w:r>
        <w:tab/>
      </w:r>
      <w:r>
        <w:tab/>
      </w:r>
      <w:r>
        <w:tab/>
      </w:r>
      <w:r>
        <w:tab/>
      </w:r>
      <w:r w:rsidR="00E4149D">
        <w:tab/>
      </w:r>
      <w:r w:rsidR="00E4149D">
        <w:tab/>
        <w:t xml:space="preserve">3, </w:t>
      </w:r>
      <w:r w:rsidR="00A433FE">
        <w:t>15</w:t>
      </w:r>
    </w:p>
    <w:p w14:paraId="014D4B99" w14:textId="4B9C5522" w:rsidR="00A433FE" w:rsidRDefault="00A433FE" w:rsidP="00DE0607">
      <w:pPr>
        <w:pStyle w:val="ListParagraph"/>
        <w:numPr>
          <w:ilvl w:val="0"/>
          <w:numId w:val="3"/>
        </w:numPr>
      </w:pPr>
      <w:r>
        <w:t>16 oz frozen spinach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14:paraId="0D59DDBD" w14:textId="477AC48B" w:rsidR="00A433FE" w:rsidRDefault="00A433FE" w:rsidP="00DE0607">
      <w:pPr>
        <w:pStyle w:val="ListParagraph"/>
        <w:numPr>
          <w:ilvl w:val="0"/>
          <w:numId w:val="3"/>
        </w:numPr>
      </w:pPr>
      <w:r>
        <w:t>1 cup walnuts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</w:t>
      </w:r>
    </w:p>
    <w:p w14:paraId="347D2321" w14:textId="77777777" w:rsidR="00F96A9E" w:rsidRDefault="00F96A9E"/>
    <w:p w14:paraId="2D37C849" w14:textId="616E6DC2" w:rsidR="00A433FE" w:rsidRDefault="00A433FE">
      <w:r>
        <w:t>Pantry:</w:t>
      </w:r>
    </w:p>
    <w:p w14:paraId="500B6D56" w14:textId="64758C6F" w:rsidR="00A433FE" w:rsidRDefault="00A433FE">
      <w:r>
        <w:t>1 can coconut milk (3), 16 oz bone broth (6), Kelp Noodles (15), Almond Butter, Apple Cider Vinegar, Coconut Aminos, 2 cans Artichokes (22), Olives (20), Coconut butter/ manna, Dried Coconut</w:t>
      </w:r>
      <w:bookmarkStart w:id="0" w:name="_GoBack"/>
      <w:bookmarkEnd w:id="0"/>
    </w:p>
    <w:sectPr w:rsidR="00A433FE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B52F1"/>
    <w:rsid w:val="00955ADE"/>
    <w:rsid w:val="00A433FE"/>
    <w:rsid w:val="00CF2F97"/>
    <w:rsid w:val="00DE0607"/>
    <w:rsid w:val="00E4149D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3</cp:revision>
  <dcterms:created xsi:type="dcterms:W3CDTF">2016-08-24T20:01:00Z</dcterms:created>
  <dcterms:modified xsi:type="dcterms:W3CDTF">2016-08-24T20:14:00Z</dcterms:modified>
</cp:coreProperties>
</file>