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5912" w14:textId="77777777" w:rsidR="00FA01E1" w:rsidRDefault="00FA01E1" w:rsidP="00FA01E1">
      <w:r>
        <w:t>Week 3 Grocery List</w:t>
      </w:r>
    </w:p>
    <w:p w14:paraId="097FEEB8" w14:textId="77777777" w:rsidR="00FA01E1" w:rsidRDefault="00FA01E1" w:rsidP="00FA01E1"/>
    <w:p w14:paraId="0BF5C0E5" w14:textId="77777777" w:rsidR="00FA01E1" w:rsidRDefault="00FA01E1" w:rsidP="00FA01E1">
      <w:r>
        <w:t>Produce:</w:t>
      </w:r>
    </w:p>
    <w:p w14:paraId="07C32E97" w14:textId="0209CF63" w:rsidR="00FA01E1" w:rsidRDefault="00FA01E1" w:rsidP="00FA01E1">
      <w:pPr>
        <w:pStyle w:val="ListParagraph"/>
        <w:numPr>
          <w:ilvl w:val="0"/>
          <w:numId w:val="1"/>
        </w:numPr>
      </w:pPr>
      <w:r>
        <w:t>2 Lemon</w:t>
      </w:r>
      <w:r w:rsidR="005479DC">
        <w:tab/>
      </w:r>
      <w:r w:rsidR="005479DC">
        <w:tab/>
      </w:r>
      <w:r w:rsidR="005479DC">
        <w:tab/>
        <w:t>41, 56</w:t>
      </w:r>
    </w:p>
    <w:p w14:paraId="65DF15B8" w14:textId="7B5596A2" w:rsidR="00FA01E1" w:rsidRDefault="00FA01E1" w:rsidP="00FA01E1">
      <w:pPr>
        <w:pStyle w:val="ListParagraph"/>
        <w:numPr>
          <w:ilvl w:val="0"/>
          <w:numId w:val="1"/>
        </w:numPr>
      </w:pPr>
      <w:r>
        <w:t>1 Organic Apple</w:t>
      </w:r>
      <w:r w:rsidR="005479DC">
        <w:tab/>
      </w:r>
      <w:r w:rsidR="005479DC">
        <w:tab/>
        <w:t>52</w:t>
      </w:r>
      <w:r w:rsidR="005556C8">
        <w:t xml:space="preserve"> (1 apple/ person on detox)</w:t>
      </w:r>
    </w:p>
    <w:p w14:paraId="54CE49FE" w14:textId="4FDBF0AD" w:rsidR="00FA01E1" w:rsidRDefault="00FA01E1" w:rsidP="00FA01E1">
      <w:pPr>
        <w:pStyle w:val="ListParagraph"/>
        <w:numPr>
          <w:ilvl w:val="0"/>
          <w:numId w:val="1"/>
        </w:numPr>
      </w:pPr>
      <w:r>
        <w:t>1 bunch Green Onion</w:t>
      </w:r>
      <w:r w:rsidR="005479DC">
        <w:tab/>
        <w:t>40, 43, 56</w:t>
      </w:r>
    </w:p>
    <w:p w14:paraId="6533D12E" w14:textId="464245B0" w:rsidR="00FA01E1" w:rsidRDefault="00FA01E1" w:rsidP="005479DC">
      <w:pPr>
        <w:pStyle w:val="ListParagraph"/>
        <w:numPr>
          <w:ilvl w:val="0"/>
          <w:numId w:val="1"/>
        </w:numPr>
      </w:pPr>
      <w:r>
        <w:t>1 bunch Spinach or organic packaged Spinach</w:t>
      </w:r>
      <w:r w:rsidR="005479DC">
        <w:tab/>
        <w:t>55, 60, smoothies</w:t>
      </w:r>
      <w:r w:rsidR="005479DC">
        <w:tab/>
      </w:r>
      <w:r w:rsidR="005479DC">
        <w:tab/>
      </w:r>
      <w:r w:rsidR="005479DC">
        <w:tab/>
      </w:r>
    </w:p>
    <w:p w14:paraId="0FECAB7A" w14:textId="777850C5" w:rsidR="00FA01E1" w:rsidRDefault="005479DC" w:rsidP="00FA01E1">
      <w:pPr>
        <w:pStyle w:val="ListParagraph"/>
        <w:numPr>
          <w:ilvl w:val="0"/>
          <w:numId w:val="1"/>
        </w:numPr>
      </w:pPr>
      <w:r>
        <w:t>1 bunch</w:t>
      </w:r>
      <w:r w:rsidR="00FA01E1">
        <w:t xml:space="preserve"> of Asparagus</w:t>
      </w:r>
      <w:r>
        <w:tab/>
        <w:t>41</w:t>
      </w:r>
    </w:p>
    <w:p w14:paraId="077EF13B" w14:textId="2BF91E5B" w:rsidR="00E83755" w:rsidRDefault="00E83755" w:rsidP="00FA01E1">
      <w:pPr>
        <w:pStyle w:val="ListParagraph"/>
        <w:numPr>
          <w:ilvl w:val="0"/>
          <w:numId w:val="1"/>
        </w:numPr>
      </w:pPr>
      <w:r>
        <w:t>1 bunch of Basil</w:t>
      </w:r>
      <w:r>
        <w:tab/>
      </w:r>
      <w:r>
        <w:tab/>
        <w:t>50, snacks</w:t>
      </w:r>
    </w:p>
    <w:p w14:paraId="4B9A0CAB" w14:textId="6FE4D745" w:rsidR="005479DC" w:rsidRDefault="005479DC" w:rsidP="00FA01E1">
      <w:pPr>
        <w:pStyle w:val="ListParagraph"/>
        <w:numPr>
          <w:ilvl w:val="0"/>
          <w:numId w:val="1"/>
        </w:numPr>
      </w:pPr>
      <w:r>
        <w:t>1 Broccoli</w:t>
      </w:r>
      <w:r>
        <w:tab/>
      </w:r>
      <w:r>
        <w:tab/>
      </w:r>
      <w:r>
        <w:tab/>
        <w:t>44</w:t>
      </w:r>
    </w:p>
    <w:p w14:paraId="5F7009A3" w14:textId="5845501F" w:rsidR="005479DC" w:rsidRDefault="005479DC" w:rsidP="00FA01E1">
      <w:pPr>
        <w:pStyle w:val="ListParagraph"/>
        <w:numPr>
          <w:ilvl w:val="0"/>
          <w:numId w:val="1"/>
        </w:numPr>
      </w:pPr>
      <w:r>
        <w:t xml:space="preserve">½ pound, 4 handfuls snap peas </w:t>
      </w:r>
      <w:r>
        <w:tab/>
        <w:t xml:space="preserve">     </w:t>
      </w:r>
      <w:r>
        <w:tab/>
        <w:t>40, 43, snacks</w:t>
      </w:r>
    </w:p>
    <w:p w14:paraId="057B3207" w14:textId="7FCCAE4B" w:rsidR="00FA01E1" w:rsidRDefault="00FA01E1" w:rsidP="00FA01E1">
      <w:pPr>
        <w:pStyle w:val="ListParagraph"/>
        <w:numPr>
          <w:ilvl w:val="0"/>
          <w:numId w:val="1"/>
        </w:numPr>
      </w:pPr>
      <w:r>
        <w:t xml:space="preserve">1 bunch organic Lettuce </w:t>
      </w:r>
      <w:r w:rsidR="005479DC">
        <w:tab/>
      </w:r>
      <w:r w:rsidR="00C96391">
        <w:t xml:space="preserve">40, 43, </w:t>
      </w:r>
      <w:bookmarkStart w:id="0" w:name="_GoBack"/>
      <w:bookmarkEnd w:id="0"/>
      <w:r w:rsidR="005479DC">
        <w:t>55</w:t>
      </w:r>
    </w:p>
    <w:p w14:paraId="75CB24DB" w14:textId="0D51D62E" w:rsidR="005479DC" w:rsidRDefault="005479DC" w:rsidP="00FA01E1">
      <w:pPr>
        <w:pStyle w:val="ListParagraph"/>
        <w:numPr>
          <w:ilvl w:val="0"/>
          <w:numId w:val="1"/>
        </w:numPr>
      </w:pPr>
      <w:r>
        <w:t>12 Brussels sprouts</w:t>
      </w:r>
      <w:r>
        <w:tab/>
      </w:r>
      <w:r>
        <w:tab/>
        <w:t>47</w:t>
      </w:r>
    </w:p>
    <w:p w14:paraId="07E20FA3" w14:textId="62CF8D76" w:rsidR="00FA01E1" w:rsidRDefault="005479DC" w:rsidP="00FA01E1">
      <w:pPr>
        <w:pStyle w:val="ListParagraph"/>
        <w:numPr>
          <w:ilvl w:val="0"/>
          <w:numId w:val="1"/>
        </w:numPr>
      </w:pPr>
      <w:r>
        <w:t>4</w:t>
      </w:r>
      <w:r w:rsidR="00FA01E1">
        <w:t xml:space="preserve"> Avocados</w:t>
      </w:r>
      <w:r>
        <w:tab/>
      </w:r>
      <w:r>
        <w:tab/>
      </w:r>
      <w:r>
        <w:tab/>
        <w:t>40, 42, 43, 51, 54</w:t>
      </w:r>
    </w:p>
    <w:p w14:paraId="1792567D" w14:textId="640CC097" w:rsidR="005479DC" w:rsidRDefault="005479DC" w:rsidP="00FA01E1">
      <w:pPr>
        <w:pStyle w:val="ListParagraph"/>
        <w:numPr>
          <w:ilvl w:val="0"/>
          <w:numId w:val="1"/>
        </w:numPr>
      </w:pPr>
      <w:r>
        <w:t>2 organic yellow summer squash</w:t>
      </w:r>
      <w:r>
        <w:tab/>
      </w:r>
      <w:r>
        <w:tab/>
        <w:t>47</w:t>
      </w:r>
    </w:p>
    <w:p w14:paraId="41BB160D" w14:textId="2923CFF8" w:rsidR="00FA01E1" w:rsidRDefault="00C96391" w:rsidP="005479DC">
      <w:pPr>
        <w:pStyle w:val="ListParagraph"/>
        <w:numPr>
          <w:ilvl w:val="0"/>
          <w:numId w:val="1"/>
        </w:numPr>
      </w:pPr>
      <w:r>
        <w:t>2 Red Onions</w:t>
      </w:r>
      <w:r w:rsidR="005479DC">
        <w:tab/>
      </w:r>
      <w:r>
        <w:tab/>
      </w:r>
      <w:r w:rsidR="005479DC">
        <w:tab/>
        <w:t>44, 47</w:t>
      </w:r>
      <w:r w:rsidR="005479DC">
        <w:tab/>
      </w:r>
      <w:r w:rsidR="005479DC">
        <w:tab/>
      </w:r>
    </w:p>
    <w:p w14:paraId="4149BA4D" w14:textId="73525122" w:rsidR="00FA01E1" w:rsidRDefault="005479DC" w:rsidP="00FA01E1">
      <w:pPr>
        <w:pStyle w:val="ListParagraph"/>
        <w:numPr>
          <w:ilvl w:val="0"/>
          <w:numId w:val="1"/>
        </w:numPr>
      </w:pPr>
      <w:r>
        <w:t>2</w:t>
      </w:r>
      <w:r w:rsidR="00FA01E1">
        <w:t xml:space="preserve"> Sweet Potatoes</w:t>
      </w:r>
      <w:r>
        <w:tab/>
      </w:r>
      <w:r>
        <w:tab/>
        <w:t>41, 47</w:t>
      </w:r>
    </w:p>
    <w:p w14:paraId="0B1125AA" w14:textId="37FF6A81" w:rsidR="00FA01E1" w:rsidRDefault="00FA01E1" w:rsidP="00FA01E1">
      <w:pPr>
        <w:pStyle w:val="ListParagraph"/>
        <w:numPr>
          <w:ilvl w:val="0"/>
          <w:numId w:val="1"/>
        </w:numPr>
      </w:pPr>
      <w:r>
        <w:t>1 Organic Cherry Tomato container</w:t>
      </w:r>
      <w:r w:rsidR="005479DC">
        <w:t xml:space="preserve">  </w:t>
      </w:r>
      <w:r w:rsidR="005479DC">
        <w:tab/>
        <w:t>60, snacks</w:t>
      </w:r>
    </w:p>
    <w:p w14:paraId="3245C8A5" w14:textId="3A2F333D" w:rsidR="00925CDF" w:rsidRDefault="00925CDF" w:rsidP="00FA01E1">
      <w:pPr>
        <w:pStyle w:val="ListParagraph"/>
        <w:numPr>
          <w:ilvl w:val="0"/>
          <w:numId w:val="1"/>
        </w:numPr>
      </w:pPr>
      <w:r>
        <w:t xml:space="preserve">3 handfuls Green Beans </w:t>
      </w:r>
      <w:r>
        <w:tab/>
        <w:t>47, 59</w:t>
      </w:r>
    </w:p>
    <w:p w14:paraId="2BDEB46A" w14:textId="007B81F6" w:rsidR="00FA01E1" w:rsidRDefault="005479DC" w:rsidP="00FA01E1">
      <w:pPr>
        <w:pStyle w:val="ListParagraph"/>
        <w:numPr>
          <w:ilvl w:val="0"/>
          <w:numId w:val="1"/>
        </w:numPr>
      </w:pPr>
      <w:r>
        <w:t>2</w:t>
      </w:r>
      <w:r w:rsidR="00FA01E1">
        <w:t xml:space="preserve"> Cauliflower</w:t>
      </w:r>
      <w:r>
        <w:tab/>
      </w:r>
      <w:r>
        <w:tab/>
      </w:r>
      <w:r>
        <w:tab/>
        <w:t>44, 56</w:t>
      </w:r>
    </w:p>
    <w:p w14:paraId="19BC0F31" w14:textId="249036FB" w:rsidR="00FA01E1" w:rsidRDefault="00FA01E1" w:rsidP="00FA01E1">
      <w:pPr>
        <w:pStyle w:val="ListParagraph"/>
        <w:numPr>
          <w:ilvl w:val="0"/>
          <w:numId w:val="1"/>
        </w:numPr>
      </w:pPr>
      <w:r>
        <w:t xml:space="preserve">1 bag of big Carrots </w:t>
      </w:r>
      <w:r w:rsidR="005479DC">
        <w:tab/>
      </w:r>
      <w:r w:rsidR="005479DC">
        <w:tab/>
        <w:t>44, snacks</w:t>
      </w:r>
    </w:p>
    <w:p w14:paraId="39235DD0" w14:textId="1CD2D632" w:rsidR="005479DC" w:rsidRDefault="005479DC" w:rsidP="00FA01E1">
      <w:pPr>
        <w:pStyle w:val="ListParagraph"/>
        <w:numPr>
          <w:ilvl w:val="0"/>
          <w:numId w:val="1"/>
        </w:numPr>
      </w:pPr>
      <w:r>
        <w:t>1 organic Celery</w:t>
      </w:r>
      <w:r>
        <w:tab/>
      </w:r>
      <w:r>
        <w:tab/>
        <w:t>56</w:t>
      </w:r>
    </w:p>
    <w:p w14:paraId="3FCD8812" w14:textId="73FC2371" w:rsidR="00925CDF" w:rsidRDefault="00A94B51" w:rsidP="00FA01E1">
      <w:pPr>
        <w:pStyle w:val="ListParagraph"/>
        <w:numPr>
          <w:ilvl w:val="0"/>
          <w:numId w:val="1"/>
        </w:numPr>
      </w:pPr>
      <w:r>
        <w:t>2 Portobello</w:t>
      </w:r>
      <w:r w:rsidR="00925CDF">
        <w:t xml:space="preserve"> Mushroom caps per person doing detox </w:t>
      </w:r>
      <w:r w:rsidR="00925CDF">
        <w:tab/>
        <w:t>53</w:t>
      </w:r>
    </w:p>
    <w:p w14:paraId="5E9F859E" w14:textId="77777777" w:rsidR="00FA01E1" w:rsidRDefault="00FA01E1" w:rsidP="00FA01E1"/>
    <w:p w14:paraId="28D5EECB" w14:textId="77777777" w:rsidR="00FA01E1" w:rsidRDefault="00FA01E1" w:rsidP="00FA01E1">
      <w:r>
        <w:t>Meat</w:t>
      </w:r>
    </w:p>
    <w:p w14:paraId="75ADDEDB" w14:textId="267DE0B8" w:rsidR="00FA01E1" w:rsidRDefault="005479DC" w:rsidP="005479DC">
      <w:pPr>
        <w:pStyle w:val="ListParagraph"/>
        <w:numPr>
          <w:ilvl w:val="0"/>
          <w:numId w:val="2"/>
        </w:numPr>
      </w:pPr>
      <w:r>
        <w:t>2</w:t>
      </w:r>
      <w:r w:rsidR="00FA01E1">
        <w:t xml:space="preserve"> pound ground beef or turkey </w:t>
      </w:r>
      <w:r>
        <w:tab/>
        <w:t>44, 59</w:t>
      </w:r>
    </w:p>
    <w:p w14:paraId="5C671916" w14:textId="1FE74AFA" w:rsidR="00A94B51" w:rsidRPr="00A94B51" w:rsidRDefault="00223F63" w:rsidP="00A94B51">
      <w:pPr>
        <w:pStyle w:val="ListParagraph"/>
        <w:numPr>
          <w:ilvl w:val="0"/>
          <w:numId w:val="2"/>
        </w:numPr>
      </w:pPr>
      <w:r>
        <w:t>6</w:t>
      </w:r>
      <w:r w:rsidR="00FA01E1">
        <w:t xml:space="preserve"> all-natural Chicken breast</w:t>
      </w:r>
      <w:r>
        <w:tab/>
      </w:r>
      <w:r>
        <w:tab/>
        <w:t>40, 43, 49, 50</w:t>
      </w:r>
    </w:p>
    <w:p w14:paraId="176361D4" w14:textId="54D6C916" w:rsidR="00A94B51" w:rsidRDefault="00C96391" w:rsidP="00FA01E1">
      <w:pPr>
        <w:pStyle w:val="ListParagraph"/>
        <w:numPr>
          <w:ilvl w:val="0"/>
          <w:numId w:val="2"/>
        </w:numPr>
      </w:pPr>
      <w:r>
        <w:t xml:space="preserve">1 </w:t>
      </w:r>
      <w:proofErr w:type="spellStart"/>
      <w:r>
        <w:t>lb</w:t>
      </w:r>
      <w:proofErr w:type="spellEnd"/>
      <w:r>
        <w:t xml:space="preserve"> grass-fed beef chuck ro</w:t>
      </w:r>
      <w:r w:rsidR="00A94B51">
        <w:t>ast</w:t>
      </w:r>
    </w:p>
    <w:p w14:paraId="2A279DA5" w14:textId="78F63C2E" w:rsidR="00FA01E1" w:rsidRDefault="00223F63" w:rsidP="00FA01E1">
      <w:pPr>
        <w:pStyle w:val="ListParagraph"/>
        <w:numPr>
          <w:ilvl w:val="0"/>
          <w:numId w:val="2"/>
        </w:numPr>
      </w:pPr>
      <w:r>
        <w:t>2 Steaks</w:t>
      </w:r>
      <w:r>
        <w:tab/>
      </w:r>
      <w:r>
        <w:tab/>
      </w:r>
      <w:r>
        <w:tab/>
      </w:r>
      <w:r>
        <w:tab/>
        <w:t>47</w:t>
      </w:r>
    </w:p>
    <w:p w14:paraId="570514A7" w14:textId="4EED4714" w:rsidR="00223F63" w:rsidRDefault="00C96391" w:rsidP="00FA01E1">
      <w:pPr>
        <w:pStyle w:val="ListParagraph"/>
        <w:numPr>
          <w:ilvl w:val="0"/>
          <w:numId w:val="2"/>
        </w:numPr>
      </w:pPr>
      <w:r>
        <w:t xml:space="preserve">2 </w:t>
      </w:r>
      <w:r w:rsidR="00223F63">
        <w:t>Dozen Eggs</w:t>
      </w:r>
      <w:r w:rsidR="00223F63">
        <w:tab/>
      </w:r>
      <w:r w:rsidR="00223F63">
        <w:tab/>
      </w:r>
      <w:r w:rsidR="00223F63">
        <w:tab/>
      </w:r>
      <w:r w:rsidR="00223F63">
        <w:tab/>
      </w:r>
      <w:r>
        <w:t>51, 54, 56, 59, 60</w:t>
      </w:r>
    </w:p>
    <w:p w14:paraId="196FB809" w14:textId="77BFC4E0" w:rsidR="00223F63" w:rsidRDefault="00223F63" w:rsidP="00223F63">
      <w:pPr>
        <w:pStyle w:val="ListParagraph"/>
        <w:numPr>
          <w:ilvl w:val="0"/>
          <w:numId w:val="2"/>
        </w:numPr>
      </w:pPr>
      <w:r>
        <w:t>Kerry Gold Butter</w:t>
      </w:r>
      <w:r>
        <w:tab/>
      </w:r>
      <w:r>
        <w:tab/>
      </w:r>
      <w:r>
        <w:tab/>
        <w:t>47    (in deli near special cheeses, silver cover)</w:t>
      </w:r>
    </w:p>
    <w:p w14:paraId="12F0C462" w14:textId="39AA9295" w:rsidR="00223F63" w:rsidRDefault="00223F63" w:rsidP="00223F63">
      <w:pPr>
        <w:pStyle w:val="ListParagraph"/>
        <w:numPr>
          <w:ilvl w:val="0"/>
          <w:numId w:val="2"/>
        </w:numPr>
      </w:pPr>
      <w:r>
        <w:t>2 Haddock</w:t>
      </w:r>
      <w:r>
        <w:tab/>
      </w:r>
      <w:r>
        <w:tab/>
      </w:r>
      <w:r>
        <w:tab/>
      </w:r>
      <w:r>
        <w:tab/>
        <w:t>41</w:t>
      </w:r>
    </w:p>
    <w:p w14:paraId="4CD77C30" w14:textId="77777777" w:rsidR="00FA01E1" w:rsidRDefault="00FA01E1" w:rsidP="00FA01E1"/>
    <w:p w14:paraId="01C40E97" w14:textId="77777777" w:rsidR="00FA01E1" w:rsidRDefault="00FA01E1" w:rsidP="00FA01E1">
      <w:r>
        <w:t>Grocery</w:t>
      </w:r>
    </w:p>
    <w:p w14:paraId="59705F77" w14:textId="163037E4" w:rsidR="00FA01E1" w:rsidRDefault="00223F63" w:rsidP="00FA01E1">
      <w:pPr>
        <w:pStyle w:val="ListParagraph"/>
        <w:numPr>
          <w:ilvl w:val="0"/>
          <w:numId w:val="3"/>
        </w:numPr>
      </w:pPr>
      <w:r>
        <w:t>3</w:t>
      </w:r>
      <w:r w:rsidR="00FA01E1">
        <w:t xml:space="preserve"> cup</w:t>
      </w:r>
      <w:r>
        <w:t>s</w:t>
      </w:r>
      <w:r w:rsidR="00FA01E1">
        <w:t xml:space="preserve"> Pecans (from bulk)</w:t>
      </w:r>
      <w:r>
        <w:tab/>
      </w:r>
      <w:r>
        <w:tab/>
        <w:t>56, 59</w:t>
      </w:r>
    </w:p>
    <w:p w14:paraId="470B434E" w14:textId="100B6E4E" w:rsidR="00FA01E1" w:rsidRDefault="00223F63" w:rsidP="00FA01E1">
      <w:pPr>
        <w:pStyle w:val="ListParagraph"/>
        <w:numPr>
          <w:ilvl w:val="0"/>
          <w:numId w:val="3"/>
        </w:numPr>
      </w:pPr>
      <w:r>
        <w:t xml:space="preserve">8 </w:t>
      </w:r>
      <w:proofErr w:type="spellStart"/>
      <w:r>
        <w:t>oz</w:t>
      </w:r>
      <w:proofErr w:type="spellEnd"/>
      <w:r>
        <w:t xml:space="preserve"> raw sunflower seeds</w:t>
      </w:r>
      <w:r>
        <w:tab/>
      </w:r>
      <w:r>
        <w:tab/>
        <w:t>40, 43, 55</w:t>
      </w:r>
    </w:p>
    <w:p w14:paraId="1621E779" w14:textId="41515F0A" w:rsidR="00FA01E1" w:rsidRDefault="00223F63" w:rsidP="00FA01E1">
      <w:pPr>
        <w:pStyle w:val="ListParagraph"/>
        <w:numPr>
          <w:ilvl w:val="0"/>
          <w:numId w:val="3"/>
        </w:numPr>
      </w:pPr>
      <w:r>
        <w:t>1 container frozen spinach</w:t>
      </w:r>
      <w:r>
        <w:tab/>
      </w:r>
      <w:r>
        <w:tab/>
        <w:t>59</w:t>
      </w:r>
    </w:p>
    <w:p w14:paraId="2DB9C228" w14:textId="69B7EBFB" w:rsidR="00FA01E1" w:rsidRDefault="00FA01E1" w:rsidP="00FA01E1">
      <w:pPr>
        <w:pStyle w:val="ListParagraph"/>
        <w:numPr>
          <w:ilvl w:val="0"/>
          <w:numId w:val="3"/>
        </w:numPr>
      </w:pPr>
      <w:r>
        <w:t>1 bag frozen organic Green Peas</w:t>
      </w:r>
      <w:r w:rsidR="00223F63">
        <w:tab/>
        <w:t>44</w:t>
      </w:r>
    </w:p>
    <w:p w14:paraId="4A5A5105" w14:textId="4FE4E4DC" w:rsidR="00BE2870" w:rsidRDefault="00FA01E1" w:rsidP="00FA01E1">
      <w:pPr>
        <w:pStyle w:val="ListParagraph"/>
        <w:numPr>
          <w:ilvl w:val="0"/>
          <w:numId w:val="3"/>
        </w:numPr>
      </w:pPr>
      <w:r>
        <w:t>1 carton Coconut Milk</w:t>
      </w:r>
      <w:r w:rsidR="00223F63">
        <w:tab/>
      </w:r>
      <w:r w:rsidR="00223F63">
        <w:tab/>
        <w:t>smoothies</w:t>
      </w:r>
    </w:p>
    <w:p w14:paraId="1B2C9C3F" w14:textId="77777777" w:rsidR="00223F63" w:rsidRDefault="00223F63" w:rsidP="00223F63"/>
    <w:p w14:paraId="0CE154AD" w14:textId="0A01BF0A" w:rsidR="00223F63" w:rsidRDefault="003914E3" w:rsidP="00223F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6AC98" wp14:editId="000AA061">
                <wp:simplePos x="0" y="0"/>
                <wp:positionH relativeFrom="column">
                  <wp:posOffset>2971800</wp:posOffset>
                </wp:positionH>
                <wp:positionV relativeFrom="paragraph">
                  <wp:posOffset>168275</wp:posOffset>
                </wp:positionV>
                <wp:extent cx="24003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D7BF9" w14:textId="77777777" w:rsidR="00C96391" w:rsidRDefault="00C96391" w:rsidP="00E837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Can salmon</w:t>
                            </w:r>
                          </w:p>
                          <w:p w14:paraId="0E49E30A" w14:textId="77777777" w:rsidR="00C96391" w:rsidRDefault="00C96391" w:rsidP="00E837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Broth</w:t>
                            </w:r>
                          </w:p>
                          <w:p w14:paraId="4397B978" w14:textId="77777777" w:rsidR="00C96391" w:rsidRDefault="00C96391" w:rsidP="00E837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Quinoa</w:t>
                            </w:r>
                          </w:p>
                          <w:p w14:paraId="49BA4B1E" w14:textId="0AE0A946" w:rsidR="00C96391" w:rsidRDefault="00C96391" w:rsidP="00E8375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Coconut Oil</w:t>
                            </w:r>
                          </w:p>
                          <w:p w14:paraId="508421E8" w14:textId="77777777" w:rsidR="00C96391" w:rsidRDefault="00C96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13.25pt;width:18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" filled="f" stroked="f">
                <v:textbox>
                  <w:txbxContent>
                    <w:p w14:paraId="66BD7BF9" w14:textId="77777777" w:rsidR="00C96391" w:rsidRDefault="00C96391" w:rsidP="00E8375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Can salmon</w:t>
                      </w:r>
                    </w:p>
                    <w:p w14:paraId="0E49E30A" w14:textId="77777777" w:rsidR="00C96391" w:rsidRDefault="00C96391" w:rsidP="00E8375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Broth</w:t>
                      </w:r>
                    </w:p>
                    <w:p w14:paraId="4397B978" w14:textId="77777777" w:rsidR="00C96391" w:rsidRDefault="00C96391" w:rsidP="00E8375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Quinoa</w:t>
                      </w:r>
                    </w:p>
                    <w:p w14:paraId="49BA4B1E" w14:textId="0AE0A946" w:rsidR="00C96391" w:rsidRDefault="00C96391" w:rsidP="00E8375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Coconut Oil</w:t>
                      </w:r>
                    </w:p>
                    <w:p w14:paraId="508421E8" w14:textId="77777777" w:rsidR="00C96391" w:rsidRDefault="00C96391"/>
                  </w:txbxContent>
                </v:textbox>
                <w10:wrap type="square"/>
              </v:shape>
            </w:pict>
          </mc:Fallback>
        </mc:AlternateContent>
      </w:r>
      <w:r w:rsidR="00223F63">
        <w:t>Check that you have the following at home:</w:t>
      </w:r>
    </w:p>
    <w:p w14:paraId="3B7A2A2B" w14:textId="0B7B0880" w:rsidR="00223F63" w:rsidRDefault="00223F63" w:rsidP="00223F63">
      <w:pPr>
        <w:pStyle w:val="ListParagraph"/>
        <w:numPr>
          <w:ilvl w:val="0"/>
          <w:numId w:val="6"/>
        </w:numPr>
      </w:pPr>
      <w:r>
        <w:t>Garlic</w:t>
      </w:r>
    </w:p>
    <w:p w14:paraId="2EAD96E2" w14:textId="21147EF8" w:rsidR="00223F63" w:rsidRDefault="00223F63" w:rsidP="00223F63">
      <w:pPr>
        <w:pStyle w:val="ListParagraph"/>
        <w:numPr>
          <w:ilvl w:val="0"/>
          <w:numId w:val="6"/>
        </w:numPr>
      </w:pPr>
      <w:r>
        <w:t>Apple Cider Vinegar</w:t>
      </w:r>
    </w:p>
    <w:p w14:paraId="2EB30B55" w14:textId="400344A5" w:rsidR="00E83755" w:rsidRDefault="00E83755" w:rsidP="00223F63">
      <w:pPr>
        <w:pStyle w:val="ListParagraph"/>
        <w:numPr>
          <w:ilvl w:val="0"/>
          <w:numId w:val="6"/>
        </w:numPr>
      </w:pPr>
      <w:r>
        <w:t>1</w:t>
      </w:r>
      <w:r w:rsidR="003914E3">
        <w:t>/2</w:t>
      </w:r>
      <w:r>
        <w:t xml:space="preserve"> cup walnuts</w:t>
      </w:r>
      <w:r w:rsidR="003914E3">
        <w:t xml:space="preserve"> (about 30 halves)</w:t>
      </w:r>
    </w:p>
    <w:p w14:paraId="6AFC8992" w14:textId="75369335" w:rsidR="00896892" w:rsidRDefault="00896892" w:rsidP="00223F63">
      <w:pPr>
        <w:pStyle w:val="ListParagraph"/>
        <w:numPr>
          <w:ilvl w:val="0"/>
          <w:numId w:val="6"/>
        </w:numPr>
      </w:pPr>
      <w:r>
        <w:t>Smoothie Ingredients</w:t>
      </w:r>
    </w:p>
    <w:sectPr w:rsidR="00896892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199"/>
    <w:multiLevelType w:val="hybridMultilevel"/>
    <w:tmpl w:val="A91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F1EBE"/>
    <w:multiLevelType w:val="hybridMultilevel"/>
    <w:tmpl w:val="1376FB60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E4564"/>
    <w:multiLevelType w:val="hybridMultilevel"/>
    <w:tmpl w:val="9C7E02CC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C"/>
    <w:rsid w:val="00045E5F"/>
    <w:rsid w:val="000A0F08"/>
    <w:rsid w:val="000A4B74"/>
    <w:rsid w:val="0011085A"/>
    <w:rsid w:val="001430AE"/>
    <w:rsid w:val="001C1A41"/>
    <w:rsid w:val="00223F63"/>
    <w:rsid w:val="002E61DC"/>
    <w:rsid w:val="003005FD"/>
    <w:rsid w:val="003914E3"/>
    <w:rsid w:val="00465D94"/>
    <w:rsid w:val="00467FD1"/>
    <w:rsid w:val="00472EE5"/>
    <w:rsid w:val="005479DC"/>
    <w:rsid w:val="005556C8"/>
    <w:rsid w:val="006C61D8"/>
    <w:rsid w:val="006F5AFF"/>
    <w:rsid w:val="00896892"/>
    <w:rsid w:val="009132FA"/>
    <w:rsid w:val="00925CDF"/>
    <w:rsid w:val="00A94B51"/>
    <w:rsid w:val="00B8191A"/>
    <w:rsid w:val="00BE2870"/>
    <w:rsid w:val="00C44CC9"/>
    <w:rsid w:val="00C96391"/>
    <w:rsid w:val="00CF2F97"/>
    <w:rsid w:val="00E74F0A"/>
    <w:rsid w:val="00E83755"/>
    <w:rsid w:val="00EB56AF"/>
    <w:rsid w:val="00F96A9E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CE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4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4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Tomie</cp:lastModifiedBy>
  <cp:revision>7</cp:revision>
  <cp:lastPrinted>2016-03-11T12:48:00Z</cp:lastPrinted>
  <dcterms:created xsi:type="dcterms:W3CDTF">2016-03-08T20:56:00Z</dcterms:created>
  <dcterms:modified xsi:type="dcterms:W3CDTF">2016-03-19T00:40:00Z</dcterms:modified>
</cp:coreProperties>
</file>