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397D9" w14:textId="77777777" w:rsidR="00F96A9E" w:rsidRDefault="00C77F29">
      <w:pPr>
        <w:rPr>
          <w:b/>
          <w:u w:val="single"/>
        </w:rPr>
      </w:pPr>
      <w:r>
        <w:rPr>
          <w:b/>
          <w:u w:val="single"/>
        </w:rPr>
        <w:t>Notes:</w:t>
      </w:r>
    </w:p>
    <w:p w14:paraId="50B556D1" w14:textId="77777777" w:rsidR="00C77F29" w:rsidRDefault="00C77F29">
      <w:pPr>
        <w:rPr>
          <w:b/>
          <w:u w:val="single"/>
        </w:rPr>
      </w:pPr>
    </w:p>
    <w:p w14:paraId="57D07AD9" w14:textId="77777777" w:rsidR="00C77F29" w:rsidRDefault="00C77F29">
      <w:r>
        <w:t>Sunday</w:t>
      </w:r>
      <w:r w:rsidR="001A215A">
        <w:t xml:space="preserve"> Day 0</w:t>
      </w:r>
      <w:r>
        <w:t>-</w:t>
      </w:r>
    </w:p>
    <w:p w14:paraId="7405B863" w14:textId="77777777" w:rsidR="00C77F29" w:rsidRDefault="00C77F29" w:rsidP="00C77F29">
      <w:pPr>
        <w:pStyle w:val="ListParagraph"/>
        <w:numPr>
          <w:ilvl w:val="0"/>
          <w:numId w:val="2"/>
        </w:numPr>
      </w:pPr>
      <w:r>
        <w:t>Put Chili Meal Together</w:t>
      </w:r>
    </w:p>
    <w:p w14:paraId="1A7F9AD7" w14:textId="4C0D0ABF" w:rsidR="00EC10B6" w:rsidRDefault="00EC10B6" w:rsidP="00C77F29">
      <w:pPr>
        <w:pStyle w:val="ListParagraph"/>
        <w:numPr>
          <w:ilvl w:val="0"/>
          <w:numId w:val="2"/>
        </w:numPr>
      </w:pPr>
      <w:r>
        <w:t>Make Avocado-</w:t>
      </w:r>
      <w:r w:rsidR="00D07FB8">
        <w:t>cauliflower</w:t>
      </w:r>
      <w:r>
        <w:t xml:space="preserve"> Hummus</w:t>
      </w:r>
    </w:p>
    <w:p w14:paraId="2C63DABC" w14:textId="77777777" w:rsidR="00C77F29" w:rsidRDefault="00C77F29" w:rsidP="00C77F29">
      <w:pPr>
        <w:pStyle w:val="ListParagraph"/>
        <w:numPr>
          <w:ilvl w:val="0"/>
          <w:numId w:val="2"/>
        </w:numPr>
      </w:pPr>
      <w:r>
        <w:t>Cook Chicken and make Chicken Salad</w:t>
      </w:r>
    </w:p>
    <w:p w14:paraId="0DCB33B8" w14:textId="77777777" w:rsidR="0016082E" w:rsidRDefault="0016082E" w:rsidP="00C77F29">
      <w:pPr>
        <w:pStyle w:val="ListParagraph"/>
        <w:numPr>
          <w:ilvl w:val="0"/>
          <w:numId w:val="2"/>
        </w:numPr>
      </w:pPr>
      <w:r>
        <w:t>Cut up cucumber, 3 celery, 3-4 carrots and a little cauliflower for snacks</w:t>
      </w:r>
    </w:p>
    <w:p w14:paraId="478BD004" w14:textId="77777777" w:rsidR="001A215A" w:rsidRDefault="001A215A" w:rsidP="00C77F29">
      <w:pPr>
        <w:pStyle w:val="ListParagraph"/>
        <w:numPr>
          <w:ilvl w:val="0"/>
          <w:numId w:val="2"/>
        </w:numPr>
      </w:pPr>
      <w:r>
        <w:t xml:space="preserve">Peel the banana’s cut them in half and put in freezer bag for smoothies. </w:t>
      </w:r>
    </w:p>
    <w:p w14:paraId="59B80FCE" w14:textId="77777777" w:rsidR="00C77F29" w:rsidRPr="00C77F29" w:rsidRDefault="00C77F29" w:rsidP="00C77F29"/>
    <w:p w14:paraId="05433053" w14:textId="77777777" w:rsidR="00C77F29" w:rsidRDefault="001A215A">
      <w:r>
        <w:t xml:space="preserve">Tuesday </w:t>
      </w:r>
      <w:r w:rsidR="00C77F29">
        <w:t xml:space="preserve">Day 1- </w:t>
      </w:r>
    </w:p>
    <w:p w14:paraId="7DA1957F" w14:textId="77777777" w:rsidR="00C77F29" w:rsidRDefault="00C77F29" w:rsidP="00C77F29">
      <w:pPr>
        <w:pStyle w:val="ListParagraph"/>
        <w:numPr>
          <w:ilvl w:val="0"/>
          <w:numId w:val="1"/>
        </w:numPr>
      </w:pPr>
      <w:r>
        <w:t>Put Crockpot on in morning or when you stop home during the day (if you do)</w:t>
      </w:r>
    </w:p>
    <w:p w14:paraId="3AF135ED" w14:textId="4C6CE008" w:rsidR="0016082E" w:rsidRDefault="0016082E" w:rsidP="00C77F29">
      <w:pPr>
        <w:pStyle w:val="ListParagraph"/>
        <w:numPr>
          <w:ilvl w:val="0"/>
          <w:numId w:val="1"/>
        </w:numPr>
      </w:pPr>
      <w:r>
        <w:t xml:space="preserve">Snack for </w:t>
      </w:r>
      <w:r w:rsidR="00D07FB8">
        <w:t>this week is veggies in avocado</w:t>
      </w:r>
      <w:r>
        <w:t xml:space="preserve"> hummus (use carrots, celery, cauliflower, and cucumber)</w:t>
      </w:r>
    </w:p>
    <w:p w14:paraId="52AEAAA0" w14:textId="77777777" w:rsidR="00B84429" w:rsidRDefault="00B84429" w:rsidP="00C77F29">
      <w:pPr>
        <w:pStyle w:val="ListParagraph"/>
        <w:numPr>
          <w:ilvl w:val="0"/>
          <w:numId w:val="1"/>
        </w:numPr>
      </w:pPr>
      <w:r>
        <w:t>Cut up veggies for tomorrow crockpot (mushrooms, 2 celery, 2 carrots, 1 red onion, &amp; 2 cloves garlic)</w:t>
      </w:r>
    </w:p>
    <w:p w14:paraId="11D49AB0" w14:textId="77777777" w:rsidR="00B84429" w:rsidRDefault="00B84429" w:rsidP="00C77F29">
      <w:pPr>
        <w:pStyle w:val="ListParagraph"/>
        <w:numPr>
          <w:ilvl w:val="0"/>
          <w:numId w:val="1"/>
        </w:numPr>
      </w:pPr>
      <w:r>
        <w:t>Put 2 parts oil to 1 part vinegar in small container with salt and pepper to take as dressing for salad tomorrow.</w:t>
      </w:r>
    </w:p>
    <w:p w14:paraId="243F0E42" w14:textId="77777777" w:rsidR="00C77F29" w:rsidRDefault="00C77F29" w:rsidP="00C77F29"/>
    <w:p w14:paraId="2212B5EC" w14:textId="77777777" w:rsidR="00C77F29" w:rsidRDefault="001A215A" w:rsidP="00C77F29">
      <w:r>
        <w:t xml:space="preserve">Wednesday </w:t>
      </w:r>
      <w:r w:rsidR="00C77F29">
        <w:t>Day 2-</w:t>
      </w:r>
    </w:p>
    <w:p w14:paraId="42D9DE33" w14:textId="0923DED6" w:rsidR="00C77F29" w:rsidRDefault="00D07FB8" w:rsidP="00C77F29">
      <w:pPr>
        <w:pStyle w:val="ListParagraph"/>
        <w:numPr>
          <w:ilvl w:val="0"/>
          <w:numId w:val="1"/>
        </w:numPr>
      </w:pPr>
      <w:r>
        <w:t>In the morning or at lunch</w:t>
      </w:r>
      <w:r w:rsidR="00B84429">
        <w:t xml:space="preserve"> veggies and chicken in crockpot</w:t>
      </w:r>
    </w:p>
    <w:p w14:paraId="3B2E1E99" w14:textId="77777777" w:rsidR="00B84429" w:rsidRDefault="00B84429" w:rsidP="00C77F29">
      <w:pPr>
        <w:pStyle w:val="ListParagraph"/>
        <w:numPr>
          <w:ilvl w:val="0"/>
          <w:numId w:val="1"/>
        </w:numPr>
      </w:pPr>
      <w:r>
        <w:t>In the morning make salad and don’t forget your dressing.</w:t>
      </w:r>
    </w:p>
    <w:p w14:paraId="402871D0" w14:textId="6AA309A2" w:rsidR="00D07FB8" w:rsidRDefault="00D07FB8" w:rsidP="00C77F29">
      <w:pPr>
        <w:pStyle w:val="ListParagraph"/>
        <w:numPr>
          <w:ilvl w:val="0"/>
          <w:numId w:val="1"/>
        </w:numPr>
      </w:pPr>
      <w:r>
        <w:t xml:space="preserve">When I ate the chicken I shredded it and put the veggies on top. Feel free to make a salad too if you want more. </w:t>
      </w:r>
    </w:p>
    <w:p w14:paraId="7358A5C7" w14:textId="77777777" w:rsidR="00B84429" w:rsidRDefault="00B84429" w:rsidP="00B84429"/>
    <w:p w14:paraId="2ADCA719" w14:textId="77777777" w:rsidR="00B84429" w:rsidRDefault="001A215A" w:rsidP="00B84429">
      <w:r>
        <w:t xml:space="preserve">Thursday </w:t>
      </w:r>
      <w:r w:rsidR="00B84429">
        <w:t>Day 3-</w:t>
      </w:r>
    </w:p>
    <w:p w14:paraId="6E0341D2" w14:textId="77777777" w:rsidR="00B84429" w:rsidRDefault="00B84429" w:rsidP="00B84429">
      <w:pPr>
        <w:pStyle w:val="ListParagraph"/>
        <w:numPr>
          <w:ilvl w:val="0"/>
          <w:numId w:val="3"/>
        </w:numPr>
      </w:pPr>
      <w:r>
        <w:t>Don’t overcook broccoli. Steam until bright green in color and al dente</w:t>
      </w:r>
    </w:p>
    <w:p w14:paraId="0E010A08" w14:textId="77777777" w:rsidR="00B84429" w:rsidRDefault="00B84429" w:rsidP="00B84429">
      <w:pPr>
        <w:pStyle w:val="ListParagraph"/>
        <w:numPr>
          <w:ilvl w:val="0"/>
          <w:numId w:val="3"/>
        </w:numPr>
      </w:pPr>
      <w:r>
        <w:t>Recommend putting olive oil, salt and pepper on steamed broccoli after it’s cooked</w:t>
      </w:r>
    </w:p>
    <w:p w14:paraId="58EA8861" w14:textId="0BB57A39" w:rsidR="001A215A" w:rsidRDefault="001A215A" w:rsidP="00B84429">
      <w:pPr>
        <w:pStyle w:val="ListParagraph"/>
        <w:numPr>
          <w:ilvl w:val="0"/>
          <w:numId w:val="3"/>
        </w:numPr>
      </w:pPr>
      <w:r>
        <w:t>If you aren’t eating meat on Friday’s during Lent take some of the curry out for lunch tomorrow while preparing the meal before you add the Chicken to the pan</w:t>
      </w:r>
      <w:r w:rsidR="00D07FB8">
        <w:t xml:space="preserve"> tonight</w:t>
      </w:r>
      <w:r>
        <w:t>.</w:t>
      </w:r>
    </w:p>
    <w:p w14:paraId="387EE946" w14:textId="77777777" w:rsidR="00B84429" w:rsidRDefault="00B84429" w:rsidP="00B84429"/>
    <w:p w14:paraId="77C7FBD1" w14:textId="77777777" w:rsidR="00B84429" w:rsidRDefault="001A215A" w:rsidP="00B84429">
      <w:r>
        <w:t xml:space="preserve">Friday </w:t>
      </w:r>
      <w:r w:rsidR="009A6781">
        <w:t>Day 4-</w:t>
      </w:r>
    </w:p>
    <w:p w14:paraId="4E147583" w14:textId="77777777" w:rsidR="001A215A" w:rsidRDefault="001A215A" w:rsidP="009A6781">
      <w:pPr>
        <w:pStyle w:val="ListParagraph"/>
        <w:numPr>
          <w:ilvl w:val="0"/>
          <w:numId w:val="4"/>
        </w:numPr>
      </w:pPr>
      <w:r>
        <w:t>If you aren’t eating meat on Friday’s during Lent then make a smoothie instead of having chicken and mushrooms.</w:t>
      </w:r>
    </w:p>
    <w:p w14:paraId="01ED14B6" w14:textId="77777777" w:rsidR="001A215A" w:rsidRDefault="001A215A" w:rsidP="009A6781">
      <w:pPr>
        <w:pStyle w:val="ListParagraph"/>
        <w:numPr>
          <w:ilvl w:val="0"/>
          <w:numId w:val="4"/>
        </w:numPr>
      </w:pPr>
      <w:r>
        <w:t>If you aren’t eating meat make sure you there’s no chicken in your curry.</w:t>
      </w:r>
    </w:p>
    <w:p w14:paraId="7F402FBA" w14:textId="77777777" w:rsidR="009A6781" w:rsidRDefault="009A6781" w:rsidP="009A6781">
      <w:pPr>
        <w:pStyle w:val="ListParagraph"/>
        <w:numPr>
          <w:ilvl w:val="0"/>
          <w:numId w:val="4"/>
        </w:numPr>
      </w:pPr>
      <w:r>
        <w:t>If possible try to buy wild-caught Salmon Friday during the day for Friday night</w:t>
      </w:r>
    </w:p>
    <w:p w14:paraId="5C73F9D1" w14:textId="77777777" w:rsidR="009A6781" w:rsidRDefault="009A6781" w:rsidP="009A6781"/>
    <w:p w14:paraId="6843B272" w14:textId="77777777" w:rsidR="009A6781" w:rsidRDefault="001A215A" w:rsidP="009A6781">
      <w:r>
        <w:t xml:space="preserve">Saturday </w:t>
      </w:r>
      <w:r w:rsidR="009A6781">
        <w:t>Day 5-</w:t>
      </w:r>
    </w:p>
    <w:p w14:paraId="0821B25C" w14:textId="77777777" w:rsidR="009A6781" w:rsidRDefault="009A6781" w:rsidP="009A6781">
      <w:pPr>
        <w:pStyle w:val="ListParagraph"/>
        <w:numPr>
          <w:ilvl w:val="0"/>
          <w:numId w:val="4"/>
        </w:numPr>
      </w:pPr>
      <w:r>
        <w:t xml:space="preserve"> </w:t>
      </w:r>
      <w:r w:rsidR="001A215A">
        <w:t xml:space="preserve">When you cook the chicken for breakfast, cook a piece to make chicken salad with at lunch. </w:t>
      </w:r>
    </w:p>
    <w:p w14:paraId="0FC418F7" w14:textId="77777777" w:rsidR="004D109B" w:rsidRDefault="004D109B" w:rsidP="009A6781">
      <w:pPr>
        <w:pStyle w:val="ListParagraph"/>
        <w:numPr>
          <w:ilvl w:val="0"/>
          <w:numId w:val="4"/>
        </w:numPr>
      </w:pPr>
      <w:r>
        <w:t xml:space="preserve">At lunch you can have the Chicken salad in a bowl or on lettuce. You should have Brussels sprouts from last night left over to munch on too. </w:t>
      </w:r>
    </w:p>
    <w:p w14:paraId="70FE6F47" w14:textId="77777777" w:rsidR="009A6781" w:rsidRDefault="009A6781" w:rsidP="009A6781"/>
    <w:p w14:paraId="6BFFF5CB" w14:textId="77777777" w:rsidR="001A215A" w:rsidRDefault="001A215A" w:rsidP="009A6781"/>
    <w:p w14:paraId="55856874" w14:textId="77777777" w:rsidR="001A215A" w:rsidRDefault="001A215A" w:rsidP="009A6781"/>
    <w:p w14:paraId="251B7995" w14:textId="42CE593E" w:rsidR="009A6781" w:rsidRPr="009A6781" w:rsidRDefault="009A6781" w:rsidP="009A6781">
      <w:bookmarkStart w:id="0" w:name="_GoBack"/>
      <w:bookmarkEnd w:id="0"/>
    </w:p>
    <w:sectPr w:rsidR="009A6781" w:rsidRPr="009A6781" w:rsidSect="00CF2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9EB"/>
    <w:multiLevelType w:val="hybridMultilevel"/>
    <w:tmpl w:val="65B2BC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C1FD9"/>
    <w:multiLevelType w:val="hybridMultilevel"/>
    <w:tmpl w:val="0D8AB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623E4"/>
    <w:multiLevelType w:val="hybridMultilevel"/>
    <w:tmpl w:val="25F0CC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56C08"/>
    <w:multiLevelType w:val="hybridMultilevel"/>
    <w:tmpl w:val="10922B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29"/>
    <w:rsid w:val="0016082E"/>
    <w:rsid w:val="001A215A"/>
    <w:rsid w:val="004D109B"/>
    <w:rsid w:val="009A6781"/>
    <w:rsid w:val="00B84429"/>
    <w:rsid w:val="00C024D3"/>
    <w:rsid w:val="00C77F29"/>
    <w:rsid w:val="00CF2F97"/>
    <w:rsid w:val="00D07FB8"/>
    <w:rsid w:val="00EA66DB"/>
    <w:rsid w:val="00EC10B6"/>
    <w:rsid w:val="00F9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2426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268</Words>
  <Characters>1529</Characters>
  <Application>Microsoft Macintosh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Tomie</dc:creator>
  <cp:keywords/>
  <dc:description/>
  <cp:lastModifiedBy>Tomie</cp:lastModifiedBy>
  <cp:revision>4</cp:revision>
  <cp:lastPrinted>2016-03-01T21:54:00Z</cp:lastPrinted>
  <dcterms:created xsi:type="dcterms:W3CDTF">2016-02-21T13:13:00Z</dcterms:created>
  <dcterms:modified xsi:type="dcterms:W3CDTF">2016-03-01T21:54:00Z</dcterms:modified>
</cp:coreProperties>
</file>